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1B30" w14:textId="77777777" w:rsidR="00560015" w:rsidRPr="00700E69" w:rsidRDefault="004F5A14" w:rsidP="004F5A14">
      <w:pPr>
        <w:rPr>
          <w:b/>
          <w:color w:val="002060"/>
          <w:sz w:val="28"/>
          <w:szCs w:val="28"/>
        </w:rPr>
      </w:pPr>
      <w:r w:rsidRPr="00700E69">
        <w:rPr>
          <w:b/>
          <w:noProof/>
          <w:color w:val="002060"/>
          <w:sz w:val="28"/>
          <w:szCs w:val="28"/>
        </w:rPr>
        <w:drawing>
          <wp:inline distT="0" distB="0" distL="0" distR="0" wp14:anchorId="4C065619" wp14:editId="2A21EA08">
            <wp:extent cx="728931" cy="50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309844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87" cy="52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E69">
        <w:rPr>
          <w:b/>
          <w:color w:val="002060"/>
          <w:sz w:val="28"/>
          <w:szCs w:val="28"/>
        </w:rPr>
        <w:t xml:space="preserve">                          </w:t>
      </w:r>
      <w:r w:rsidR="00560015" w:rsidRPr="00700E69">
        <w:rPr>
          <w:b/>
          <w:color w:val="002060"/>
          <w:sz w:val="28"/>
          <w:szCs w:val="28"/>
        </w:rPr>
        <w:t>National Heritage Student Contest Calendar</w:t>
      </w:r>
      <w:r w:rsidRPr="00700E69">
        <w:rPr>
          <w:b/>
          <w:color w:val="002060"/>
          <w:sz w:val="28"/>
          <w:szCs w:val="28"/>
        </w:rPr>
        <w:t xml:space="preserve">                  </w:t>
      </w:r>
    </w:p>
    <w:tbl>
      <w:tblPr>
        <w:tblStyle w:val="TableGrid"/>
        <w:tblW w:w="14321" w:type="dxa"/>
        <w:tblLayout w:type="fixed"/>
        <w:tblLook w:val="04A0" w:firstRow="1" w:lastRow="0" w:firstColumn="1" w:lastColumn="0" w:noHBand="0" w:noVBand="1"/>
      </w:tblPr>
      <w:tblGrid>
        <w:gridCol w:w="1075"/>
        <w:gridCol w:w="2790"/>
        <w:gridCol w:w="1816"/>
        <w:gridCol w:w="2250"/>
        <w:gridCol w:w="2250"/>
        <w:gridCol w:w="2070"/>
        <w:gridCol w:w="2070"/>
      </w:tblGrid>
      <w:tr w:rsidR="0048203F" w:rsidRPr="00700E69" w14:paraId="5F08A7BF" w14:textId="123D5FE8" w:rsidTr="0048203F">
        <w:tc>
          <w:tcPr>
            <w:tcW w:w="1075" w:type="dxa"/>
          </w:tcPr>
          <w:p w14:paraId="7B5060E2" w14:textId="77777777" w:rsidR="0048203F" w:rsidRPr="00700E69" w:rsidRDefault="0048203F" w:rsidP="00F20244">
            <w:pPr>
              <w:rPr>
                <w:sz w:val="22"/>
                <w:szCs w:val="22"/>
              </w:rPr>
            </w:pPr>
            <w:bookmarkStart w:id="0" w:name="_Hlk14687777"/>
          </w:p>
        </w:tc>
        <w:tc>
          <w:tcPr>
            <w:tcW w:w="2790" w:type="dxa"/>
          </w:tcPr>
          <w:p w14:paraId="55A1B22A" w14:textId="77777777" w:rsidR="0048203F" w:rsidRPr="0091102A" w:rsidRDefault="0048203F" w:rsidP="00F20244">
            <w:pPr>
              <w:rPr>
                <w:b/>
                <w:color w:val="002060"/>
                <w:sz w:val="22"/>
                <w:szCs w:val="22"/>
              </w:rPr>
            </w:pPr>
            <w:r w:rsidRPr="0091102A">
              <w:rPr>
                <w:b/>
                <w:color w:val="002060"/>
                <w:sz w:val="22"/>
                <w:szCs w:val="22"/>
              </w:rPr>
              <w:t>American Legion (HS only)</w:t>
            </w:r>
          </w:p>
        </w:tc>
        <w:tc>
          <w:tcPr>
            <w:tcW w:w="1816" w:type="dxa"/>
          </w:tcPr>
          <w:p w14:paraId="34F86BB3" w14:textId="332CF9AE" w:rsidR="0048203F" w:rsidRPr="0091102A" w:rsidRDefault="0048203F" w:rsidP="00F20244">
            <w:pPr>
              <w:rPr>
                <w:b/>
                <w:color w:val="002060"/>
                <w:sz w:val="22"/>
                <w:szCs w:val="22"/>
              </w:rPr>
            </w:pPr>
            <w:r w:rsidRPr="0091102A">
              <w:rPr>
                <w:b/>
                <w:color w:val="002060"/>
                <w:sz w:val="22"/>
                <w:szCs w:val="22"/>
              </w:rPr>
              <w:t>Constituting America (1-12 grades) + Teacher</w:t>
            </w:r>
          </w:p>
        </w:tc>
        <w:tc>
          <w:tcPr>
            <w:tcW w:w="2250" w:type="dxa"/>
          </w:tcPr>
          <w:p w14:paraId="39488C2B" w14:textId="77777777" w:rsidR="0048203F" w:rsidRPr="0091102A" w:rsidRDefault="0048203F" w:rsidP="00F20244">
            <w:pPr>
              <w:rPr>
                <w:rFonts w:cs="Times New Roman"/>
                <w:b/>
                <w:color w:val="002060"/>
                <w:sz w:val="22"/>
                <w:szCs w:val="22"/>
              </w:rPr>
            </w:pPr>
            <w:r w:rsidRPr="0091102A">
              <w:rPr>
                <w:rFonts w:cs="Times New Roman"/>
                <w:b/>
                <w:color w:val="002060"/>
                <w:sz w:val="22"/>
                <w:szCs w:val="22"/>
              </w:rPr>
              <w:t>National History Day (MS/HS)</w:t>
            </w:r>
          </w:p>
        </w:tc>
        <w:tc>
          <w:tcPr>
            <w:tcW w:w="2250" w:type="dxa"/>
          </w:tcPr>
          <w:p w14:paraId="2F3614CE" w14:textId="033606ED" w:rsidR="0048203F" w:rsidRPr="0091102A" w:rsidRDefault="0048203F" w:rsidP="00D7370E">
            <w:pPr>
              <w:rPr>
                <w:b/>
                <w:color w:val="002060"/>
                <w:sz w:val="22"/>
                <w:szCs w:val="22"/>
              </w:rPr>
            </w:pPr>
            <w:r w:rsidRPr="0091102A">
              <w:rPr>
                <w:b/>
                <w:color w:val="002060"/>
                <w:sz w:val="22"/>
                <w:szCs w:val="22"/>
              </w:rPr>
              <w:t>Sons of the American Revolution (1 -12 grades)</w:t>
            </w:r>
          </w:p>
        </w:tc>
        <w:tc>
          <w:tcPr>
            <w:tcW w:w="2070" w:type="dxa"/>
          </w:tcPr>
          <w:p w14:paraId="48C8EBBE" w14:textId="77777777" w:rsidR="0048203F" w:rsidRPr="0091102A" w:rsidRDefault="0048203F" w:rsidP="00F20244">
            <w:pPr>
              <w:rPr>
                <w:b/>
                <w:color w:val="002060"/>
                <w:sz w:val="22"/>
                <w:szCs w:val="22"/>
              </w:rPr>
            </w:pPr>
            <w:r w:rsidRPr="0091102A">
              <w:rPr>
                <w:b/>
                <w:color w:val="002060"/>
                <w:sz w:val="22"/>
                <w:szCs w:val="22"/>
              </w:rPr>
              <w:t>Veterans of Foreign Wars (MS/HS)</w:t>
            </w:r>
          </w:p>
        </w:tc>
        <w:tc>
          <w:tcPr>
            <w:tcW w:w="2070" w:type="dxa"/>
          </w:tcPr>
          <w:p w14:paraId="5795041F" w14:textId="4430479F" w:rsidR="0048203F" w:rsidRPr="0091102A" w:rsidRDefault="0048203F" w:rsidP="00F20244">
            <w:pPr>
              <w:rPr>
                <w:b/>
                <w:color w:val="002060"/>
                <w:sz w:val="22"/>
                <w:szCs w:val="22"/>
              </w:rPr>
            </w:pPr>
            <w:r w:rsidRPr="0091102A">
              <w:rPr>
                <w:b/>
                <w:color w:val="002060"/>
                <w:sz w:val="22"/>
                <w:szCs w:val="22"/>
              </w:rPr>
              <w:t>Congressional Art Competition</w:t>
            </w:r>
            <w:r w:rsidR="00787607" w:rsidRPr="0091102A">
              <w:rPr>
                <w:b/>
                <w:color w:val="002060"/>
                <w:sz w:val="22"/>
                <w:szCs w:val="22"/>
              </w:rPr>
              <w:t xml:space="preserve"> (HS)</w:t>
            </w:r>
          </w:p>
        </w:tc>
      </w:tr>
      <w:tr w:rsidR="0048203F" w:rsidRPr="00700E69" w14:paraId="0E17E596" w14:textId="5226DABC" w:rsidTr="0048203F">
        <w:tc>
          <w:tcPr>
            <w:tcW w:w="1075" w:type="dxa"/>
          </w:tcPr>
          <w:p w14:paraId="3A4B0467" w14:textId="4B9FA268" w:rsidR="0048203F" w:rsidRPr="00700E69" w:rsidRDefault="0048203F" w:rsidP="004B7F06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Oct ‘2</w:t>
            </w:r>
            <w:r w:rsidR="005C438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6AF4C68C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68102A49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F3316C6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5FD851D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9E8ABEA" w14:textId="683DFC49" w:rsidR="0048203F" w:rsidRPr="0091102A" w:rsidRDefault="0048203F" w:rsidP="004B7F06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31: Deadline</w:t>
            </w:r>
          </w:p>
        </w:tc>
        <w:tc>
          <w:tcPr>
            <w:tcW w:w="2070" w:type="dxa"/>
          </w:tcPr>
          <w:p w14:paraId="37A23E35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</w:tr>
      <w:tr w:rsidR="0048203F" w:rsidRPr="00700E69" w14:paraId="5A14439A" w14:textId="66393DE9" w:rsidTr="0048203F">
        <w:tc>
          <w:tcPr>
            <w:tcW w:w="1075" w:type="dxa"/>
          </w:tcPr>
          <w:p w14:paraId="154E9169" w14:textId="447BDA99" w:rsidR="0048203F" w:rsidRPr="00700E69" w:rsidRDefault="0048203F" w:rsidP="004B7F06">
            <w:pPr>
              <w:rPr>
                <w:color w:val="FF0000"/>
                <w:sz w:val="20"/>
                <w:szCs w:val="20"/>
              </w:rPr>
            </w:pPr>
            <w:bookmarkStart w:id="1" w:name="_Hlk138388590"/>
            <w:r w:rsidRPr="00700E69">
              <w:rPr>
                <w:color w:val="FF0000"/>
                <w:sz w:val="20"/>
                <w:szCs w:val="20"/>
              </w:rPr>
              <w:t>NOV ‘2</w:t>
            </w:r>
            <w:r w:rsidR="005C438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022D15A8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3F6DF0E2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7BEF6D9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410E07C" w14:textId="58418AF4" w:rsidR="0048203F" w:rsidRPr="0091102A" w:rsidRDefault="0048203F" w:rsidP="004B7F06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15: HS &amp; Teacher Essay Deadlines</w:t>
            </w:r>
          </w:p>
        </w:tc>
        <w:tc>
          <w:tcPr>
            <w:tcW w:w="2070" w:type="dxa"/>
          </w:tcPr>
          <w:p w14:paraId="4680E66A" w14:textId="601D2464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D08F880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</w:tr>
      <w:bookmarkEnd w:id="1"/>
      <w:tr w:rsidR="0048203F" w:rsidRPr="00700E69" w14:paraId="6B5E1B07" w14:textId="1C320CB6" w:rsidTr="0048203F">
        <w:tc>
          <w:tcPr>
            <w:tcW w:w="1075" w:type="dxa"/>
          </w:tcPr>
          <w:p w14:paraId="2E5D68A6" w14:textId="23852E88" w:rsidR="0048203F" w:rsidRPr="00700E69" w:rsidRDefault="0048203F" w:rsidP="004B7F06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JAN ‘2</w:t>
            </w:r>
            <w:r w:rsidR="0091660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50846B37" w14:textId="757631E1" w:rsidR="0048203F" w:rsidRPr="0091102A" w:rsidRDefault="0048203F" w:rsidP="004B7F06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Oratorical Ladders begin</w:t>
            </w:r>
          </w:p>
        </w:tc>
        <w:tc>
          <w:tcPr>
            <w:tcW w:w="1816" w:type="dxa"/>
          </w:tcPr>
          <w:p w14:paraId="64647A61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DB7D046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FBE1A00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AF81C30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71E5D29" w14:textId="77777777" w:rsidR="0048203F" w:rsidRPr="0091102A" w:rsidRDefault="0048203F" w:rsidP="004B7F06">
            <w:pPr>
              <w:rPr>
                <w:sz w:val="20"/>
                <w:szCs w:val="20"/>
              </w:rPr>
            </w:pPr>
          </w:p>
        </w:tc>
      </w:tr>
      <w:tr w:rsidR="0048203F" w:rsidRPr="00700E69" w14:paraId="4D9C7024" w14:textId="72E8CCD3" w:rsidTr="0048203F">
        <w:tc>
          <w:tcPr>
            <w:tcW w:w="1075" w:type="dxa"/>
          </w:tcPr>
          <w:p w14:paraId="71451D28" w14:textId="6BDC81CB" w:rsidR="0048203F" w:rsidRPr="00700E69" w:rsidRDefault="0048203F" w:rsidP="00D861F9">
            <w:pPr>
              <w:rPr>
                <w:color w:val="FF0000"/>
                <w:sz w:val="20"/>
                <w:szCs w:val="20"/>
              </w:rPr>
            </w:pPr>
            <w:bookmarkStart w:id="2" w:name="_Hlk138388631"/>
            <w:bookmarkEnd w:id="0"/>
            <w:r w:rsidRPr="00700E69">
              <w:rPr>
                <w:color w:val="FF0000"/>
                <w:sz w:val="20"/>
                <w:szCs w:val="20"/>
              </w:rPr>
              <w:t>FEB ‘2</w:t>
            </w:r>
            <w:r w:rsidR="0091660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037C7A1A" w14:textId="178992C3" w:rsidR="0048203F" w:rsidRPr="0091102A" w:rsidRDefault="0048203F" w:rsidP="00D861F9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Oratorical Semi- Finals</w:t>
            </w:r>
          </w:p>
        </w:tc>
        <w:tc>
          <w:tcPr>
            <w:tcW w:w="1816" w:type="dxa"/>
          </w:tcPr>
          <w:p w14:paraId="0E088342" w14:textId="77777777" w:rsidR="0048203F" w:rsidRPr="0091102A" w:rsidRDefault="0048203F" w:rsidP="00D861F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7A02742" w14:textId="53DC9B6E" w:rsidR="0048203F" w:rsidRPr="0091102A" w:rsidRDefault="0048203F" w:rsidP="00D861F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60EF63A" w14:textId="582D732C" w:rsidR="0048203F" w:rsidRPr="0091102A" w:rsidRDefault="0048203F" w:rsidP="00D861F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708F49A" w14:textId="77777777" w:rsidR="0048203F" w:rsidRPr="0091102A" w:rsidRDefault="0048203F" w:rsidP="00D861F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806C02C" w14:textId="529FF7A6" w:rsidR="0048203F" w:rsidRPr="0091102A" w:rsidRDefault="0048203F" w:rsidP="00D861F9">
            <w:pPr>
              <w:rPr>
                <w:sz w:val="20"/>
                <w:szCs w:val="20"/>
              </w:rPr>
            </w:pPr>
          </w:p>
        </w:tc>
      </w:tr>
      <w:bookmarkEnd w:id="2"/>
      <w:tr w:rsidR="007B3A4F" w:rsidRPr="00700E69" w14:paraId="2A0EA105" w14:textId="66074C32" w:rsidTr="0048203F">
        <w:tc>
          <w:tcPr>
            <w:tcW w:w="1075" w:type="dxa"/>
          </w:tcPr>
          <w:p w14:paraId="0586F7C3" w14:textId="213DFD3E" w:rsidR="007B3A4F" w:rsidRPr="00700E69" w:rsidRDefault="007B3A4F" w:rsidP="007B3A4F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MAR ‘2</w:t>
            </w:r>
            <w:r w:rsidR="0091660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43063CC6" w14:textId="757D11D5" w:rsidR="007B3A4F" w:rsidRPr="0091102A" w:rsidRDefault="007B3A4F" w:rsidP="007B3A4F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State Oratorical</w:t>
            </w:r>
          </w:p>
          <w:p w14:paraId="25DBAFC9" w14:textId="693F78B2" w:rsidR="007B3A4F" w:rsidRPr="0091102A" w:rsidRDefault="007B3A4F" w:rsidP="007B3A4F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Boys/Girls State Interviews</w:t>
            </w:r>
          </w:p>
        </w:tc>
        <w:tc>
          <w:tcPr>
            <w:tcW w:w="1816" w:type="dxa"/>
          </w:tcPr>
          <w:p w14:paraId="5155761E" w14:textId="77777777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6A12F3E" w14:textId="781A2917" w:rsidR="007B3A4F" w:rsidRPr="0091102A" w:rsidRDefault="007B3A4F" w:rsidP="007B3A4F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Regional Contest Kennesaw)</w:t>
            </w:r>
          </w:p>
        </w:tc>
        <w:tc>
          <w:tcPr>
            <w:tcW w:w="2250" w:type="dxa"/>
          </w:tcPr>
          <w:p w14:paraId="009E4F45" w14:textId="62A83FDD" w:rsidR="007B3A4F" w:rsidRPr="0091102A" w:rsidRDefault="007B3A4F" w:rsidP="007B3A4F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 xml:space="preserve">1:  </w:t>
            </w:r>
            <w:bookmarkStart w:id="3" w:name="_Hlk92871284"/>
            <w:r w:rsidRPr="0091102A">
              <w:rPr>
                <w:sz w:val="20"/>
                <w:szCs w:val="20"/>
              </w:rPr>
              <w:t>HS Oration, ES Poster &amp; MS Brochure Deadlines</w:t>
            </w:r>
            <w:bookmarkEnd w:id="3"/>
            <w:r w:rsidRPr="0091102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</w:tcPr>
          <w:p w14:paraId="5453B333" w14:textId="77777777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1030FCD" w14:textId="77777777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</w:tr>
      <w:tr w:rsidR="007B3A4F" w:rsidRPr="00700E69" w14:paraId="4D3A4345" w14:textId="2D820C0F" w:rsidTr="0048203F">
        <w:tc>
          <w:tcPr>
            <w:tcW w:w="1075" w:type="dxa"/>
          </w:tcPr>
          <w:p w14:paraId="0E43F491" w14:textId="5982B685" w:rsidR="007B3A4F" w:rsidRPr="00700E69" w:rsidRDefault="007B3A4F" w:rsidP="007B3A4F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APR ‘2</w:t>
            </w:r>
            <w:r w:rsidR="0091660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600A178B" w14:textId="5BEE4C16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7F0A609F" w14:textId="2F4845B6" w:rsidR="007B3A4F" w:rsidRPr="0091102A" w:rsidRDefault="00244DD2" w:rsidP="007B3A4F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4</w:t>
            </w:r>
            <w:r w:rsidR="007B3A4F" w:rsidRPr="0091102A">
              <w:rPr>
                <w:sz w:val="20"/>
                <w:szCs w:val="20"/>
              </w:rPr>
              <w:t xml:space="preserve">: </w:t>
            </w:r>
            <w:proofErr w:type="gramStart"/>
            <w:r w:rsidR="007B3A4F" w:rsidRPr="0091102A">
              <w:rPr>
                <w:sz w:val="20"/>
                <w:szCs w:val="20"/>
              </w:rPr>
              <w:t>Gauntt  Citizen</w:t>
            </w:r>
            <w:proofErr w:type="gramEnd"/>
            <w:r w:rsidR="007B3A4F" w:rsidRPr="0091102A">
              <w:rPr>
                <w:sz w:val="20"/>
                <w:szCs w:val="20"/>
              </w:rPr>
              <w:t xml:space="preserve"> Award</w:t>
            </w:r>
          </w:p>
        </w:tc>
        <w:tc>
          <w:tcPr>
            <w:tcW w:w="2250" w:type="dxa"/>
          </w:tcPr>
          <w:p w14:paraId="4C299D09" w14:textId="0F5AD1BA" w:rsidR="007B3A4F" w:rsidRPr="0091102A" w:rsidRDefault="007B3A4F" w:rsidP="007B3A4F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State Contest</w:t>
            </w:r>
          </w:p>
        </w:tc>
        <w:tc>
          <w:tcPr>
            <w:tcW w:w="2250" w:type="dxa"/>
          </w:tcPr>
          <w:p w14:paraId="737A440C" w14:textId="2AAC6FDB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4918223" w14:textId="77777777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1155418" w14:textId="507BF869" w:rsidR="007B3A4F" w:rsidRPr="0091102A" w:rsidRDefault="007B3A4F" w:rsidP="007B3A4F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Submission due</w:t>
            </w:r>
          </w:p>
        </w:tc>
      </w:tr>
      <w:tr w:rsidR="007B3A4F" w:rsidRPr="00700E69" w14:paraId="7B952284" w14:textId="77777777" w:rsidTr="0048203F">
        <w:tc>
          <w:tcPr>
            <w:tcW w:w="1075" w:type="dxa"/>
          </w:tcPr>
          <w:p w14:paraId="67A4B813" w14:textId="67622A6A" w:rsidR="007B3A4F" w:rsidRPr="00700E69" w:rsidRDefault="007B3A4F" w:rsidP="007B3A4F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May ‘2</w:t>
            </w:r>
            <w:r w:rsidR="0091660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3536A0EC" w14:textId="77777777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0BC8466B" w14:textId="2DD4C21B" w:rsidR="007B3A4F" w:rsidRPr="0091102A" w:rsidRDefault="007B3A4F" w:rsidP="007B3A4F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31:  Contests’ Due date</w:t>
            </w:r>
          </w:p>
        </w:tc>
        <w:tc>
          <w:tcPr>
            <w:tcW w:w="2250" w:type="dxa"/>
          </w:tcPr>
          <w:p w14:paraId="1D4231B1" w14:textId="77777777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F791D55" w14:textId="77777777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4670B0A" w14:textId="77777777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01F4B35" w14:textId="77777777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</w:tr>
      <w:tr w:rsidR="007B3A4F" w:rsidRPr="00700E69" w14:paraId="10FC5CCA" w14:textId="5A4802D8" w:rsidTr="0048203F">
        <w:tc>
          <w:tcPr>
            <w:tcW w:w="1075" w:type="dxa"/>
          </w:tcPr>
          <w:p w14:paraId="0CB0DA67" w14:textId="36B4E968" w:rsidR="007B3A4F" w:rsidRPr="00700E69" w:rsidRDefault="007B3A4F" w:rsidP="007B3A4F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JUN ‘2</w:t>
            </w:r>
            <w:r w:rsidR="0091660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77B746BB" w14:textId="33315633" w:rsidR="007B3A4F" w:rsidRPr="0091102A" w:rsidRDefault="007B3A4F" w:rsidP="007B3A4F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Boys State/Girls State</w:t>
            </w:r>
          </w:p>
        </w:tc>
        <w:tc>
          <w:tcPr>
            <w:tcW w:w="1816" w:type="dxa"/>
          </w:tcPr>
          <w:p w14:paraId="1452186B" w14:textId="77777777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C7F759F" w14:textId="52C5CF7E" w:rsidR="007B3A4F" w:rsidRPr="0091102A" w:rsidRDefault="007B3A4F" w:rsidP="007B3A4F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Natl Contest</w:t>
            </w:r>
          </w:p>
        </w:tc>
        <w:tc>
          <w:tcPr>
            <w:tcW w:w="2250" w:type="dxa"/>
          </w:tcPr>
          <w:p w14:paraId="30D029CE" w14:textId="6BD9F1D1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CE0A3E5" w14:textId="77777777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7A2087D" w14:textId="77777777" w:rsidR="007B3A4F" w:rsidRPr="0091102A" w:rsidRDefault="007B3A4F" w:rsidP="007B3A4F">
            <w:pPr>
              <w:rPr>
                <w:sz w:val="20"/>
                <w:szCs w:val="20"/>
              </w:rPr>
            </w:pPr>
          </w:p>
        </w:tc>
      </w:tr>
    </w:tbl>
    <w:p w14:paraId="51B0DF3B" w14:textId="4366BBC8" w:rsidR="0078722F" w:rsidRPr="00700E69" w:rsidRDefault="0078722F" w:rsidP="008A2CAA">
      <w:pPr>
        <w:spacing w:after="120"/>
        <w:rPr>
          <w:b/>
          <w:sz w:val="20"/>
          <w:szCs w:val="20"/>
        </w:rPr>
      </w:pPr>
    </w:p>
    <w:p w14:paraId="1D6B7791" w14:textId="4FBBCFAA" w:rsidR="00560015" w:rsidRPr="0091102A" w:rsidRDefault="00560015" w:rsidP="00532D1D">
      <w:pPr>
        <w:spacing w:after="120"/>
        <w:rPr>
          <w:sz w:val="20"/>
          <w:szCs w:val="20"/>
        </w:rPr>
      </w:pPr>
      <w:r w:rsidRPr="0091102A">
        <w:rPr>
          <w:b/>
          <w:sz w:val="20"/>
          <w:szCs w:val="20"/>
        </w:rPr>
        <w:t>American Legion</w:t>
      </w:r>
      <w:r w:rsidRPr="0091102A">
        <w:rPr>
          <w:sz w:val="20"/>
          <w:szCs w:val="20"/>
        </w:rPr>
        <w:t>:  High School: Oratorical Contest on Constitution</w:t>
      </w:r>
      <w:r w:rsidR="0054532F" w:rsidRPr="0091102A">
        <w:rPr>
          <w:sz w:val="20"/>
          <w:szCs w:val="20"/>
        </w:rPr>
        <w:t xml:space="preserve"> </w:t>
      </w:r>
      <w:hyperlink r:id="rId6" w:history="1">
        <w:r w:rsidR="00F66588" w:rsidRPr="0091102A">
          <w:rPr>
            <w:rStyle w:val="Hyperlink"/>
            <w:sz w:val="20"/>
            <w:szCs w:val="20"/>
          </w:rPr>
          <w:t>http://departmentofgeorgiaoratorical.weebly.com/</w:t>
        </w:r>
      </w:hyperlink>
      <w:r w:rsidR="00F66588" w:rsidRPr="0091102A">
        <w:rPr>
          <w:sz w:val="20"/>
          <w:szCs w:val="20"/>
        </w:rPr>
        <w:t xml:space="preserve"> </w:t>
      </w:r>
      <w:r w:rsidR="0054532F" w:rsidRPr="0091102A">
        <w:rPr>
          <w:sz w:val="20"/>
          <w:szCs w:val="20"/>
        </w:rPr>
        <w:t>and</w:t>
      </w:r>
      <w:r w:rsidRPr="0091102A">
        <w:rPr>
          <w:sz w:val="20"/>
          <w:szCs w:val="20"/>
        </w:rPr>
        <w:t xml:space="preserve"> </w:t>
      </w:r>
      <w:hyperlink r:id="rId7" w:history="1">
        <w:r w:rsidRPr="0091102A">
          <w:rPr>
            <w:rStyle w:val="Hyperlink"/>
            <w:sz w:val="20"/>
            <w:szCs w:val="20"/>
          </w:rPr>
          <w:t>www.legion.org/oratorical/about</w:t>
        </w:r>
      </w:hyperlink>
      <w:r w:rsidR="0054532F" w:rsidRPr="0091102A">
        <w:rPr>
          <w:rStyle w:val="Hyperlink"/>
          <w:sz w:val="20"/>
          <w:szCs w:val="20"/>
        </w:rPr>
        <w:t>.</w:t>
      </w:r>
      <w:r w:rsidR="00D168B8" w:rsidRPr="0091102A">
        <w:rPr>
          <w:rStyle w:val="Hyperlink"/>
          <w:sz w:val="20"/>
          <w:szCs w:val="20"/>
        </w:rPr>
        <w:t xml:space="preserve">  </w:t>
      </w:r>
      <w:r w:rsidRPr="0091102A">
        <w:rPr>
          <w:sz w:val="20"/>
          <w:szCs w:val="20"/>
        </w:rPr>
        <w:t xml:space="preserve">Boys State </w:t>
      </w:r>
      <w:bookmarkStart w:id="4" w:name="_Hlk48806996"/>
      <w:r w:rsidR="00F80A34" w:rsidRPr="0091102A">
        <w:fldChar w:fldCharType="begin"/>
      </w:r>
      <w:r w:rsidR="00F80A34" w:rsidRPr="0091102A">
        <w:rPr>
          <w:sz w:val="20"/>
          <w:szCs w:val="20"/>
        </w:rPr>
        <w:instrText xml:space="preserve"> HYPERLINK "http://www.dogboysstate.org/" </w:instrText>
      </w:r>
      <w:r w:rsidR="00F80A34" w:rsidRPr="0091102A">
        <w:fldChar w:fldCharType="separate"/>
      </w:r>
      <w:r w:rsidRPr="0091102A">
        <w:rPr>
          <w:rStyle w:val="Hyperlink"/>
          <w:sz w:val="20"/>
          <w:szCs w:val="20"/>
        </w:rPr>
        <w:t>www.dogboysstate.org/</w:t>
      </w:r>
      <w:r w:rsidR="00F80A34" w:rsidRPr="0091102A">
        <w:rPr>
          <w:rStyle w:val="Hyperlink"/>
          <w:sz w:val="20"/>
          <w:szCs w:val="20"/>
        </w:rPr>
        <w:fldChar w:fldCharType="end"/>
      </w:r>
      <w:bookmarkEnd w:id="4"/>
      <w:r w:rsidRPr="0091102A">
        <w:rPr>
          <w:sz w:val="20"/>
          <w:szCs w:val="20"/>
        </w:rPr>
        <w:t xml:space="preserve"> &amp; Girls State </w:t>
      </w:r>
      <w:bookmarkStart w:id="5" w:name="_Hlk48807024"/>
      <w:r w:rsidR="00F80A34" w:rsidRPr="0091102A">
        <w:fldChar w:fldCharType="begin"/>
      </w:r>
      <w:r w:rsidR="00F80A34" w:rsidRPr="0091102A">
        <w:rPr>
          <w:sz w:val="20"/>
          <w:szCs w:val="20"/>
        </w:rPr>
        <w:instrText xml:space="preserve"> HYPERLINK "http://www.georgiagirlsstate.org/" </w:instrText>
      </w:r>
      <w:r w:rsidR="00F80A34" w:rsidRPr="0091102A">
        <w:fldChar w:fldCharType="separate"/>
      </w:r>
      <w:r w:rsidRPr="0091102A">
        <w:rPr>
          <w:rStyle w:val="Hyperlink"/>
          <w:sz w:val="20"/>
          <w:szCs w:val="20"/>
        </w:rPr>
        <w:t>www.georgiagirlsstate.org/</w:t>
      </w:r>
      <w:r w:rsidR="00F80A34" w:rsidRPr="0091102A">
        <w:rPr>
          <w:rStyle w:val="Hyperlink"/>
          <w:sz w:val="20"/>
          <w:szCs w:val="20"/>
        </w:rPr>
        <w:fldChar w:fldCharType="end"/>
      </w:r>
      <w:bookmarkEnd w:id="5"/>
    </w:p>
    <w:p w14:paraId="0A9A9038" w14:textId="35EB961F" w:rsidR="00560015" w:rsidRPr="0091102A" w:rsidRDefault="00560015" w:rsidP="00D30C4E">
      <w:pPr>
        <w:spacing w:after="120"/>
        <w:rPr>
          <w:sz w:val="20"/>
          <w:szCs w:val="20"/>
        </w:rPr>
      </w:pPr>
      <w:r w:rsidRPr="0091102A">
        <w:rPr>
          <w:b/>
          <w:sz w:val="20"/>
          <w:szCs w:val="20"/>
        </w:rPr>
        <w:t>Constituting America</w:t>
      </w:r>
      <w:r w:rsidRPr="0091102A">
        <w:rPr>
          <w:sz w:val="20"/>
          <w:szCs w:val="20"/>
        </w:rPr>
        <w:t xml:space="preserve">:  </w:t>
      </w:r>
      <w:r w:rsidR="00424A4A" w:rsidRPr="0091102A">
        <w:rPr>
          <w:sz w:val="20"/>
          <w:szCs w:val="20"/>
        </w:rPr>
        <w:t>K</w:t>
      </w:r>
      <w:r w:rsidRPr="0091102A">
        <w:rPr>
          <w:sz w:val="20"/>
          <w:szCs w:val="20"/>
        </w:rPr>
        <w:t xml:space="preserve">-5:  Poem and </w:t>
      </w:r>
      <w:r w:rsidR="0073540B" w:rsidRPr="0091102A">
        <w:rPr>
          <w:sz w:val="20"/>
          <w:szCs w:val="20"/>
        </w:rPr>
        <w:t>Holiday</w:t>
      </w:r>
      <w:r w:rsidRPr="0091102A">
        <w:rPr>
          <w:sz w:val="20"/>
          <w:szCs w:val="20"/>
        </w:rPr>
        <w:t xml:space="preserve"> Card; 6-8:  Essay, Song</w:t>
      </w:r>
      <w:r w:rsidR="00424A4A" w:rsidRPr="0091102A">
        <w:rPr>
          <w:sz w:val="20"/>
          <w:szCs w:val="20"/>
        </w:rPr>
        <w:t xml:space="preserve">, </w:t>
      </w:r>
      <w:r w:rsidR="0073540B" w:rsidRPr="0091102A">
        <w:rPr>
          <w:sz w:val="20"/>
          <w:szCs w:val="20"/>
        </w:rPr>
        <w:t>PSA</w:t>
      </w:r>
      <w:r w:rsidR="00424A4A" w:rsidRPr="0091102A">
        <w:rPr>
          <w:sz w:val="20"/>
          <w:szCs w:val="20"/>
        </w:rPr>
        <w:t>, STEM</w:t>
      </w:r>
      <w:r w:rsidRPr="0091102A">
        <w:rPr>
          <w:sz w:val="20"/>
          <w:szCs w:val="20"/>
        </w:rPr>
        <w:t xml:space="preserve">; 9-12:  PSA, Essay, Song, </w:t>
      </w:r>
      <w:r w:rsidR="00424A4A" w:rsidRPr="0091102A">
        <w:rPr>
          <w:sz w:val="20"/>
          <w:szCs w:val="20"/>
        </w:rPr>
        <w:t>STEM</w:t>
      </w:r>
      <w:r w:rsidR="0074379D" w:rsidRPr="0091102A">
        <w:rPr>
          <w:sz w:val="20"/>
          <w:szCs w:val="20"/>
        </w:rPr>
        <w:t xml:space="preserve">, </w:t>
      </w:r>
      <w:r w:rsidR="00503E6D" w:rsidRPr="0091102A">
        <w:rPr>
          <w:sz w:val="20"/>
          <w:szCs w:val="20"/>
        </w:rPr>
        <w:t xml:space="preserve">Social Media Video, </w:t>
      </w:r>
      <w:r w:rsidR="00B86823" w:rsidRPr="0091102A">
        <w:rPr>
          <w:sz w:val="20"/>
          <w:szCs w:val="20"/>
        </w:rPr>
        <w:t>Short Film</w:t>
      </w:r>
      <w:r w:rsidR="00351497" w:rsidRPr="0091102A">
        <w:rPr>
          <w:sz w:val="20"/>
          <w:szCs w:val="20"/>
        </w:rPr>
        <w:t>;</w:t>
      </w:r>
      <w:r w:rsidR="00B86823" w:rsidRPr="0091102A">
        <w:rPr>
          <w:sz w:val="20"/>
          <w:szCs w:val="20"/>
        </w:rPr>
        <w:t xml:space="preserve"> </w:t>
      </w:r>
      <w:r w:rsidR="0074379D" w:rsidRPr="0091102A">
        <w:rPr>
          <w:sz w:val="20"/>
          <w:szCs w:val="20"/>
        </w:rPr>
        <w:t>Graduating Senior Exemplary Citizen Award</w:t>
      </w:r>
      <w:r w:rsidR="0073540B" w:rsidRPr="0091102A">
        <w:rPr>
          <w:sz w:val="20"/>
          <w:szCs w:val="20"/>
        </w:rPr>
        <w:t>;</w:t>
      </w:r>
      <w:r w:rsidR="006B4AAB" w:rsidRPr="0091102A">
        <w:rPr>
          <w:sz w:val="20"/>
          <w:szCs w:val="20"/>
        </w:rPr>
        <w:t xml:space="preserve"> </w:t>
      </w:r>
      <w:r w:rsidR="0073540B" w:rsidRPr="0091102A">
        <w:rPr>
          <w:sz w:val="20"/>
          <w:szCs w:val="20"/>
        </w:rPr>
        <w:t>Teacher:  Lesson Plan;</w:t>
      </w:r>
      <w:r w:rsidR="006B4AAB" w:rsidRPr="0091102A">
        <w:rPr>
          <w:sz w:val="20"/>
          <w:szCs w:val="20"/>
        </w:rPr>
        <w:t xml:space="preserve"> </w:t>
      </w:r>
      <w:hyperlink r:id="rId8" w:history="1">
        <w:r w:rsidR="006B4AAB" w:rsidRPr="0091102A">
          <w:rPr>
            <w:rStyle w:val="Hyperlink"/>
            <w:sz w:val="20"/>
            <w:szCs w:val="20"/>
          </w:rPr>
          <w:t>http://constitutingamerica.org/contest-categories/</w:t>
        </w:r>
      </w:hyperlink>
      <w:r w:rsidR="006B4AAB" w:rsidRPr="0091102A">
        <w:rPr>
          <w:sz w:val="20"/>
          <w:szCs w:val="20"/>
        </w:rPr>
        <w:t xml:space="preserve"> </w:t>
      </w:r>
    </w:p>
    <w:p w14:paraId="72DC559B" w14:textId="5DF843FA" w:rsidR="00560015" w:rsidRPr="0091102A" w:rsidRDefault="00560015" w:rsidP="001B2368">
      <w:pPr>
        <w:spacing w:after="120"/>
        <w:rPr>
          <w:sz w:val="20"/>
          <w:szCs w:val="20"/>
        </w:rPr>
      </w:pPr>
      <w:r w:rsidRPr="0091102A">
        <w:rPr>
          <w:b/>
          <w:sz w:val="20"/>
          <w:szCs w:val="20"/>
        </w:rPr>
        <w:t>National History Day</w:t>
      </w:r>
      <w:r w:rsidRPr="0091102A">
        <w:rPr>
          <w:sz w:val="20"/>
          <w:szCs w:val="20"/>
        </w:rPr>
        <w:t>:  6-12:  Exhibit, Documentary Film, Essay, Performance, Website</w:t>
      </w:r>
      <w:r w:rsidR="004D7891" w:rsidRPr="0091102A">
        <w:rPr>
          <w:sz w:val="20"/>
          <w:szCs w:val="20"/>
        </w:rPr>
        <w:t>:</w:t>
      </w:r>
      <w:r w:rsidR="00CC6D78" w:rsidRPr="0091102A">
        <w:rPr>
          <w:sz w:val="20"/>
          <w:szCs w:val="20"/>
        </w:rPr>
        <w:t xml:space="preserve"> </w:t>
      </w:r>
      <w:hyperlink r:id="rId9" w:history="1">
        <w:r w:rsidR="00CC6D78" w:rsidRPr="0091102A">
          <w:rPr>
            <w:rStyle w:val="Hyperlink"/>
            <w:sz w:val="20"/>
            <w:szCs w:val="20"/>
          </w:rPr>
          <w:t>https://nhd.org/en/</w:t>
        </w:r>
      </w:hyperlink>
      <w:r w:rsidR="00CC6D78" w:rsidRPr="0091102A">
        <w:rPr>
          <w:sz w:val="20"/>
          <w:szCs w:val="20"/>
        </w:rPr>
        <w:t xml:space="preserve">; </w:t>
      </w:r>
      <w:r w:rsidR="00424A4A" w:rsidRPr="0091102A">
        <w:rPr>
          <w:rStyle w:val="Hyperlink"/>
          <w:color w:val="auto"/>
          <w:sz w:val="20"/>
          <w:szCs w:val="20"/>
          <w:u w:val="none"/>
        </w:rPr>
        <w:t>(20</w:t>
      </w:r>
      <w:r w:rsidR="0019760C" w:rsidRPr="0091102A">
        <w:rPr>
          <w:rStyle w:val="Hyperlink"/>
          <w:color w:val="auto"/>
          <w:sz w:val="20"/>
          <w:szCs w:val="20"/>
          <w:u w:val="none"/>
        </w:rPr>
        <w:t>2</w:t>
      </w:r>
      <w:r w:rsidR="00175D7D" w:rsidRPr="0091102A">
        <w:rPr>
          <w:rStyle w:val="Hyperlink"/>
          <w:color w:val="auto"/>
          <w:sz w:val="20"/>
          <w:szCs w:val="20"/>
          <w:u w:val="none"/>
        </w:rPr>
        <w:t>5</w:t>
      </w:r>
      <w:r w:rsidR="00CF5A4D" w:rsidRPr="0091102A">
        <w:rPr>
          <w:rStyle w:val="Hyperlink"/>
          <w:color w:val="auto"/>
          <w:sz w:val="20"/>
          <w:szCs w:val="20"/>
          <w:u w:val="none"/>
        </w:rPr>
        <w:t xml:space="preserve"> Theme:  </w:t>
      </w:r>
      <w:r w:rsidR="00175D7D" w:rsidRPr="0091102A">
        <w:rPr>
          <w:rStyle w:val="Hyperlink"/>
          <w:i/>
          <w:iCs/>
          <w:color w:val="auto"/>
          <w:sz w:val="20"/>
          <w:szCs w:val="20"/>
          <w:u w:val="none"/>
        </w:rPr>
        <w:t>Rights &amp; Responsibilities in History</w:t>
      </w:r>
      <w:r w:rsidR="00CF5A4D" w:rsidRPr="0091102A">
        <w:rPr>
          <w:rStyle w:val="Hyperlink"/>
          <w:color w:val="auto"/>
          <w:sz w:val="20"/>
          <w:szCs w:val="20"/>
          <w:u w:val="none"/>
        </w:rPr>
        <w:t>)</w:t>
      </w:r>
      <w:r w:rsidR="0019760C" w:rsidRPr="0091102A">
        <w:rPr>
          <w:rStyle w:val="Hyperlink"/>
          <w:color w:val="auto"/>
          <w:sz w:val="20"/>
          <w:szCs w:val="20"/>
          <w:u w:val="none"/>
        </w:rPr>
        <w:t>;</w:t>
      </w:r>
      <w:r w:rsidR="00D7370E" w:rsidRPr="0091102A">
        <w:rPr>
          <w:rStyle w:val="Hyperlink"/>
          <w:color w:val="auto"/>
          <w:sz w:val="20"/>
          <w:szCs w:val="20"/>
          <w:u w:val="none"/>
        </w:rPr>
        <w:t xml:space="preserve"> Georgia Contest Website:  </w:t>
      </w:r>
      <w:hyperlink r:id="rId10" w:history="1">
        <w:r w:rsidR="00CC6D78" w:rsidRPr="0091102A">
          <w:rPr>
            <w:rStyle w:val="Hyperlink"/>
            <w:sz w:val="20"/>
            <w:szCs w:val="20"/>
          </w:rPr>
          <w:t>https://tinyurl.com/y5hzlvk9</w:t>
        </w:r>
      </w:hyperlink>
      <w:r w:rsidR="0019760C" w:rsidRPr="0091102A">
        <w:rPr>
          <w:rStyle w:val="Hyperlink"/>
          <w:color w:val="auto"/>
          <w:sz w:val="20"/>
          <w:szCs w:val="20"/>
          <w:u w:val="none"/>
        </w:rPr>
        <w:t xml:space="preserve">.  </w:t>
      </w:r>
    </w:p>
    <w:p w14:paraId="739A1CBF" w14:textId="1155B940" w:rsidR="002C1426" w:rsidRPr="0091102A" w:rsidRDefault="00560015" w:rsidP="002C1426">
      <w:pPr>
        <w:spacing w:after="120"/>
        <w:rPr>
          <w:sz w:val="20"/>
          <w:szCs w:val="20"/>
        </w:rPr>
      </w:pPr>
      <w:r w:rsidRPr="0091102A">
        <w:rPr>
          <w:b/>
          <w:sz w:val="20"/>
          <w:szCs w:val="20"/>
        </w:rPr>
        <w:t>Sons of the American Revolution</w:t>
      </w:r>
      <w:r w:rsidRPr="0091102A">
        <w:rPr>
          <w:sz w:val="20"/>
          <w:szCs w:val="20"/>
        </w:rPr>
        <w:t xml:space="preserve">:  </w:t>
      </w:r>
      <w:r w:rsidR="004B0BFF" w:rsidRPr="0091102A">
        <w:rPr>
          <w:sz w:val="20"/>
          <w:szCs w:val="20"/>
        </w:rPr>
        <w:t>ES</w:t>
      </w:r>
      <w:r w:rsidRPr="0091102A">
        <w:rPr>
          <w:sz w:val="20"/>
          <w:szCs w:val="20"/>
        </w:rPr>
        <w:t>: Poster; MS: Brochure; HS: Essay &amp; Oration</w:t>
      </w:r>
      <w:r w:rsidR="00257351" w:rsidRPr="0091102A">
        <w:rPr>
          <w:sz w:val="20"/>
          <w:szCs w:val="20"/>
        </w:rPr>
        <w:t xml:space="preserve">; </w:t>
      </w:r>
      <w:r w:rsidR="00684DD8" w:rsidRPr="0091102A">
        <w:rPr>
          <w:sz w:val="20"/>
          <w:szCs w:val="20"/>
        </w:rPr>
        <w:t xml:space="preserve">Elementary, Middle, and High School </w:t>
      </w:r>
      <w:r w:rsidR="00257351" w:rsidRPr="0091102A">
        <w:rPr>
          <w:sz w:val="20"/>
          <w:szCs w:val="20"/>
        </w:rPr>
        <w:t>Teacher Essay</w:t>
      </w:r>
      <w:r w:rsidR="00684DD8" w:rsidRPr="0091102A">
        <w:rPr>
          <w:sz w:val="20"/>
          <w:szCs w:val="20"/>
        </w:rPr>
        <w:t>s</w:t>
      </w:r>
      <w:r w:rsidR="004D7891" w:rsidRPr="0091102A">
        <w:rPr>
          <w:sz w:val="20"/>
          <w:szCs w:val="20"/>
        </w:rPr>
        <w:t>:</w:t>
      </w:r>
      <w:r w:rsidR="007344E1" w:rsidRPr="0091102A">
        <w:t xml:space="preserve"> </w:t>
      </w:r>
      <w:hyperlink r:id="rId11" w:history="1">
        <w:r w:rsidR="007344E1" w:rsidRPr="0091102A">
          <w:rPr>
            <w:rStyle w:val="Hyperlink"/>
            <w:sz w:val="20"/>
            <w:szCs w:val="20"/>
          </w:rPr>
          <w:t>https://www.sar.org/education/</w:t>
        </w:r>
      </w:hyperlink>
      <w:r w:rsidR="007344E1" w:rsidRPr="0091102A">
        <w:rPr>
          <w:sz w:val="20"/>
          <w:szCs w:val="20"/>
        </w:rPr>
        <w:t xml:space="preserve">; </w:t>
      </w:r>
      <w:r w:rsidR="00373EAF" w:rsidRPr="0091102A">
        <w:rPr>
          <w:sz w:val="20"/>
          <w:szCs w:val="20"/>
        </w:rPr>
        <w:t xml:space="preserve">submit questions and entries to Ed Rigel at </w:t>
      </w:r>
      <w:hyperlink r:id="rId12" w:history="1">
        <w:r w:rsidR="00373EAF" w:rsidRPr="0091102A">
          <w:rPr>
            <w:rStyle w:val="Hyperlink"/>
            <w:sz w:val="20"/>
            <w:szCs w:val="20"/>
          </w:rPr>
          <w:t>edrigel@gmail.com</w:t>
        </w:r>
      </w:hyperlink>
      <w:r w:rsidR="00373EAF" w:rsidRPr="0091102A">
        <w:rPr>
          <w:sz w:val="20"/>
          <w:szCs w:val="20"/>
        </w:rPr>
        <w:t>.</w:t>
      </w:r>
    </w:p>
    <w:p w14:paraId="19EAC1B1" w14:textId="0B254372" w:rsidR="009611E4" w:rsidRPr="00700E69" w:rsidRDefault="00560015" w:rsidP="002C1426">
      <w:pPr>
        <w:spacing w:after="120"/>
        <w:rPr>
          <w:sz w:val="20"/>
          <w:szCs w:val="20"/>
        </w:rPr>
      </w:pPr>
      <w:r w:rsidRPr="0091102A">
        <w:rPr>
          <w:b/>
          <w:sz w:val="20"/>
          <w:szCs w:val="20"/>
        </w:rPr>
        <w:t>Veterans of Foreign Wars</w:t>
      </w:r>
      <w:r w:rsidRPr="0091102A">
        <w:rPr>
          <w:sz w:val="20"/>
          <w:szCs w:val="20"/>
        </w:rPr>
        <w:t>:</w:t>
      </w:r>
      <w:r w:rsidR="004B670E" w:rsidRPr="0091102A">
        <w:rPr>
          <w:sz w:val="20"/>
          <w:szCs w:val="20"/>
        </w:rPr>
        <w:t xml:space="preserve"> </w:t>
      </w:r>
      <w:hyperlink r:id="rId13" w:history="1">
        <w:r w:rsidR="0048258A" w:rsidRPr="0091102A">
          <w:rPr>
            <w:rStyle w:val="Hyperlink"/>
            <w:sz w:val="20"/>
            <w:szCs w:val="20"/>
          </w:rPr>
          <w:t>https://tinyurl.com/y8ufh2tq</w:t>
        </w:r>
      </w:hyperlink>
      <w:r w:rsidR="00164E07" w:rsidRPr="0091102A">
        <w:rPr>
          <w:rStyle w:val="Hyperlink"/>
          <w:sz w:val="20"/>
          <w:szCs w:val="20"/>
        </w:rPr>
        <w:t>:</w:t>
      </w:r>
      <w:r w:rsidR="0048258A" w:rsidRPr="0091102A">
        <w:rPr>
          <w:sz w:val="20"/>
          <w:szCs w:val="20"/>
          <w:u w:val="single"/>
        </w:rPr>
        <w:t xml:space="preserve"> </w:t>
      </w:r>
      <w:r w:rsidRPr="0091102A">
        <w:rPr>
          <w:sz w:val="20"/>
          <w:szCs w:val="20"/>
        </w:rPr>
        <w:t xml:space="preserve">6-12:  </w:t>
      </w:r>
      <w:r w:rsidR="001B2368" w:rsidRPr="0091102A">
        <w:rPr>
          <w:sz w:val="20"/>
          <w:szCs w:val="20"/>
        </w:rPr>
        <w:t xml:space="preserve">MS </w:t>
      </w:r>
      <w:r w:rsidRPr="0091102A">
        <w:rPr>
          <w:sz w:val="20"/>
          <w:szCs w:val="20"/>
        </w:rPr>
        <w:t xml:space="preserve">Essay </w:t>
      </w:r>
      <w:r w:rsidR="007A4C0B" w:rsidRPr="0091102A">
        <w:rPr>
          <w:sz w:val="20"/>
          <w:szCs w:val="20"/>
        </w:rPr>
        <w:t>(20</w:t>
      </w:r>
      <w:r w:rsidR="00F80A34" w:rsidRPr="0091102A">
        <w:rPr>
          <w:sz w:val="20"/>
          <w:szCs w:val="20"/>
        </w:rPr>
        <w:t>2</w:t>
      </w:r>
      <w:r w:rsidR="00631AF0" w:rsidRPr="0091102A">
        <w:rPr>
          <w:sz w:val="20"/>
          <w:szCs w:val="20"/>
        </w:rPr>
        <w:t>4</w:t>
      </w:r>
      <w:r w:rsidR="00164E07" w:rsidRPr="0091102A">
        <w:rPr>
          <w:sz w:val="20"/>
          <w:szCs w:val="20"/>
        </w:rPr>
        <w:t>-</w:t>
      </w:r>
      <w:r w:rsidR="008E38C0" w:rsidRPr="0091102A">
        <w:rPr>
          <w:sz w:val="20"/>
          <w:szCs w:val="20"/>
        </w:rPr>
        <w:t>2</w:t>
      </w:r>
      <w:r w:rsidR="00631AF0" w:rsidRPr="0091102A">
        <w:rPr>
          <w:sz w:val="20"/>
          <w:szCs w:val="20"/>
        </w:rPr>
        <w:t>5</w:t>
      </w:r>
      <w:r w:rsidR="00673B83" w:rsidRPr="0091102A">
        <w:rPr>
          <w:sz w:val="20"/>
          <w:szCs w:val="20"/>
        </w:rPr>
        <w:t xml:space="preserve"> Theme: </w:t>
      </w:r>
      <w:r w:rsidR="007E3BF1" w:rsidRPr="0091102A">
        <w:rPr>
          <w:i/>
          <w:iCs/>
          <w:sz w:val="20"/>
          <w:szCs w:val="20"/>
        </w:rPr>
        <w:t>"</w:t>
      </w:r>
      <w:r w:rsidR="00111E16" w:rsidRPr="0091102A">
        <w:rPr>
          <w:i/>
          <w:iCs/>
          <w:sz w:val="20"/>
          <w:szCs w:val="20"/>
        </w:rPr>
        <w:t>My Voice in America’s Democracy</w:t>
      </w:r>
      <w:r w:rsidR="00B57E33" w:rsidRPr="0091102A">
        <w:rPr>
          <w:i/>
          <w:iCs/>
          <w:sz w:val="20"/>
          <w:szCs w:val="20"/>
        </w:rPr>
        <w:t>"</w:t>
      </w:r>
      <w:r w:rsidR="007E3BF1" w:rsidRPr="0091102A">
        <w:rPr>
          <w:i/>
          <w:iCs/>
          <w:sz w:val="20"/>
          <w:szCs w:val="20"/>
        </w:rPr>
        <w:t>);</w:t>
      </w:r>
      <w:r w:rsidR="001B2368" w:rsidRPr="0091102A">
        <w:rPr>
          <w:sz w:val="20"/>
          <w:szCs w:val="20"/>
        </w:rPr>
        <w:t xml:space="preserve"> HS </w:t>
      </w:r>
      <w:r w:rsidR="002C5FCB" w:rsidRPr="0091102A">
        <w:rPr>
          <w:sz w:val="20"/>
          <w:szCs w:val="20"/>
        </w:rPr>
        <w:t>Audio-Essay</w:t>
      </w:r>
      <w:r w:rsidRPr="0091102A">
        <w:rPr>
          <w:sz w:val="20"/>
          <w:szCs w:val="20"/>
        </w:rPr>
        <w:t xml:space="preserve"> </w:t>
      </w:r>
      <w:r w:rsidR="007A4C0B" w:rsidRPr="0091102A">
        <w:rPr>
          <w:sz w:val="20"/>
          <w:szCs w:val="20"/>
        </w:rPr>
        <w:t>(20</w:t>
      </w:r>
      <w:r w:rsidR="008E38C0" w:rsidRPr="0091102A">
        <w:rPr>
          <w:sz w:val="20"/>
          <w:szCs w:val="20"/>
        </w:rPr>
        <w:t>2</w:t>
      </w:r>
      <w:r w:rsidR="003F09F1" w:rsidRPr="0091102A">
        <w:rPr>
          <w:sz w:val="20"/>
          <w:szCs w:val="20"/>
        </w:rPr>
        <w:t>4</w:t>
      </w:r>
      <w:r w:rsidR="00F80A34" w:rsidRPr="0091102A">
        <w:rPr>
          <w:sz w:val="20"/>
          <w:szCs w:val="20"/>
        </w:rPr>
        <w:t>-2</w:t>
      </w:r>
      <w:r w:rsidR="003F09F1" w:rsidRPr="0091102A">
        <w:rPr>
          <w:sz w:val="20"/>
          <w:szCs w:val="20"/>
        </w:rPr>
        <w:t>5</w:t>
      </w:r>
      <w:r w:rsidR="00673B83" w:rsidRPr="0091102A">
        <w:rPr>
          <w:sz w:val="20"/>
          <w:szCs w:val="20"/>
        </w:rPr>
        <w:t xml:space="preserve"> Theme</w:t>
      </w:r>
      <w:r w:rsidR="00164E07" w:rsidRPr="0091102A">
        <w:rPr>
          <w:sz w:val="20"/>
          <w:szCs w:val="20"/>
        </w:rPr>
        <w:t xml:space="preserve"> </w:t>
      </w:r>
      <w:r w:rsidR="003F09F1" w:rsidRPr="0091102A">
        <w:rPr>
          <w:i/>
          <w:iCs/>
          <w:sz w:val="20"/>
          <w:szCs w:val="20"/>
        </w:rPr>
        <w:t>"Is America Today Our Forefathers' Vision?"</w:t>
      </w:r>
      <w:r w:rsidR="00673B83" w:rsidRPr="0091102A">
        <w:rPr>
          <w:sz w:val="20"/>
          <w:szCs w:val="20"/>
        </w:rPr>
        <w:t>)</w:t>
      </w:r>
      <w:r w:rsidR="00532D1D" w:rsidRPr="0091102A">
        <w:rPr>
          <w:sz w:val="20"/>
          <w:szCs w:val="20"/>
        </w:rPr>
        <w:t xml:space="preserve">  Submit questions and entries to </w:t>
      </w:r>
      <w:r w:rsidR="009737BD" w:rsidRPr="0091102A">
        <w:rPr>
          <w:sz w:val="20"/>
          <w:szCs w:val="20"/>
        </w:rPr>
        <w:t xml:space="preserve">Taylor Mehaffey at </w:t>
      </w:r>
      <w:hyperlink r:id="rId14" w:history="1">
        <w:r w:rsidR="009737BD" w:rsidRPr="0091102A">
          <w:rPr>
            <w:rStyle w:val="Hyperlink"/>
            <w:b/>
            <w:bCs/>
            <w:sz w:val="20"/>
            <w:szCs w:val="20"/>
          </w:rPr>
          <w:t>sr_vice@vfwpost9143.org</w:t>
        </w:r>
      </w:hyperlink>
      <w:r w:rsidR="009737BD" w:rsidRPr="0091102A">
        <w:rPr>
          <w:b/>
          <w:bCs/>
          <w:sz w:val="20"/>
          <w:szCs w:val="20"/>
        </w:rPr>
        <w:t>.</w:t>
      </w:r>
      <w:r w:rsidR="009737BD" w:rsidRPr="00700E69">
        <w:rPr>
          <w:b/>
          <w:bCs/>
          <w:sz w:val="20"/>
          <w:szCs w:val="20"/>
        </w:rPr>
        <w:t xml:space="preserve"> </w:t>
      </w:r>
    </w:p>
    <w:p w14:paraId="00038125" w14:textId="349E1B21" w:rsidR="0048203F" w:rsidRPr="00700E69" w:rsidRDefault="0048203F" w:rsidP="002C1426">
      <w:pPr>
        <w:spacing w:after="120"/>
        <w:rPr>
          <w:sz w:val="20"/>
          <w:szCs w:val="20"/>
        </w:rPr>
      </w:pPr>
      <w:r w:rsidRPr="00700E69">
        <w:rPr>
          <w:b/>
          <w:bCs/>
          <w:sz w:val="20"/>
          <w:szCs w:val="20"/>
        </w:rPr>
        <w:t>Congressional Art Competition</w:t>
      </w:r>
      <w:r w:rsidRPr="00700E69">
        <w:rPr>
          <w:sz w:val="20"/>
          <w:szCs w:val="20"/>
        </w:rPr>
        <w:t xml:space="preserve">:  </w:t>
      </w:r>
      <w:hyperlink r:id="rId15" w:history="1">
        <w:r w:rsidRPr="00700E69">
          <w:rPr>
            <w:rStyle w:val="Hyperlink"/>
            <w:sz w:val="20"/>
            <w:szCs w:val="20"/>
          </w:rPr>
          <w:t>Art Competition | Representative Mccormick (house.gov)</w:t>
        </w:r>
      </w:hyperlink>
      <w:r w:rsidRPr="00700E69">
        <w:rPr>
          <w:sz w:val="20"/>
          <w:szCs w:val="20"/>
        </w:rPr>
        <w:t>.  9-12</w:t>
      </w:r>
      <w:r w:rsidR="00313DF0" w:rsidRPr="00700E69">
        <w:rPr>
          <w:sz w:val="20"/>
          <w:szCs w:val="20"/>
        </w:rPr>
        <w:t xml:space="preserve">: </w:t>
      </w:r>
      <w:r w:rsidR="006B2D52" w:rsidRPr="00700E69">
        <w:rPr>
          <w:sz w:val="20"/>
          <w:szCs w:val="20"/>
        </w:rPr>
        <w:t>See website for details</w:t>
      </w:r>
      <w:r w:rsidR="00313DF0" w:rsidRPr="00700E69">
        <w:rPr>
          <w:sz w:val="20"/>
          <w:szCs w:val="20"/>
        </w:rPr>
        <w:t xml:space="preserve">.  For more information contact Suzanne Swain at Congressman McCormick’s Cumming office </w:t>
      </w:r>
      <w:hyperlink r:id="rId16" w:history="1">
        <w:r w:rsidR="00313DF0" w:rsidRPr="00700E69">
          <w:rPr>
            <w:rStyle w:val="Hyperlink"/>
            <w:sz w:val="20"/>
            <w:szCs w:val="20"/>
          </w:rPr>
          <w:t>Suzanne.swain@mail.house.gov</w:t>
        </w:r>
      </w:hyperlink>
      <w:r w:rsidR="00313DF0" w:rsidRPr="00700E69">
        <w:rPr>
          <w:sz w:val="20"/>
          <w:szCs w:val="20"/>
        </w:rPr>
        <w:t xml:space="preserve">. </w:t>
      </w:r>
    </w:p>
    <w:p w14:paraId="3743A756" w14:textId="77777777" w:rsidR="0048203F" w:rsidRPr="00700E69" w:rsidRDefault="0048203F" w:rsidP="0081376C">
      <w:pPr>
        <w:spacing w:after="120"/>
      </w:pPr>
    </w:p>
    <w:p w14:paraId="6D8A5D94" w14:textId="7034E0A3" w:rsidR="0057764D" w:rsidRPr="00700E69" w:rsidRDefault="0057764D" w:rsidP="002C1426">
      <w:pPr>
        <w:spacing w:after="120"/>
        <w:rPr>
          <w:sz w:val="20"/>
          <w:szCs w:val="20"/>
        </w:rPr>
      </w:pPr>
    </w:p>
    <w:tbl>
      <w:tblPr>
        <w:tblStyle w:val="TableGrid"/>
        <w:tblW w:w="12325" w:type="dxa"/>
        <w:tblLook w:val="04A0" w:firstRow="1" w:lastRow="0" w:firstColumn="1" w:lastColumn="0" w:noHBand="0" w:noVBand="1"/>
      </w:tblPr>
      <w:tblGrid>
        <w:gridCol w:w="1075"/>
        <w:gridCol w:w="2001"/>
        <w:gridCol w:w="1787"/>
        <w:gridCol w:w="2119"/>
        <w:gridCol w:w="2119"/>
        <w:gridCol w:w="1792"/>
        <w:gridCol w:w="1432"/>
      </w:tblGrid>
      <w:tr w:rsidR="009710E5" w:rsidRPr="0091102A" w14:paraId="3CD2E347" w14:textId="4D41437B" w:rsidTr="00756B95">
        <w:tc>
          <w:tcPr>
            <w:tcW w:w="1075" w:type="dxa"/>
          </w:tcPr>
          <w:p w14:paraId="4E8E2D77" w14:textId="77777777" w:rsidR="009334E6" w:rsidRPr="00700E69" w:rsidRDefault="009334E6" w:rsidP="004E5F89">
            <w:pPr>
              <w:rPr>
                <w:sz w:val="22"/>
                <w:szCs w:val="22"/>
              </w:rPr>
            </w:pPr>
            <w:bookmarkStart w:id="6" w:name="_Hlk77936738"/>
          </w:p>
        </w:tc>
        <w:tc>
          <w:tcPr>
            <w:tcW w:w="2001" w:type="dxa"/>
          </w:tcPr>
          <w:p w14:paraId="5C5682A1" w14:textId="6CE6B197" w:rsidR="009334E6" w:rsidRPr="0091102A" w:rsidRDefault="009334E6" w:rsidP="004E5F89">
            <w:pPr>
              <w:jc w:val="center"/>
              <w:rPr>
                <w:b/>
                <w:color w:val="002060"/>
                <w:lang w:val="en"/>
              </w:rPr>
            </w:pPr>
            <w:bookmarkStart w:id="7" w:name="_Hlk81993981"/>
            <w:r w:rsidRPr="0091102A">
              <w:rPr>
                <w:b/>
                <w:color w:val="002060"/>
                <w:lang w:val="en"/>
              </w:rPr>
              <w:t xml:space="preserve">Fleet Reserve Association </w:t>
            </w:r>
            <w:bookmarkEnd w:id="7"/>
            <w:r w:rsidRPr="0091102A">
              <w:rPr>
                <w:b/>
                <w:color w:val="002060"/>
                <w:lang w:val="en"/>
              </w:rPr>
              <w:t>(Grades 7-12)</w:t>
            </w:r>
          </w:p>
        </w:tc>
        <w:tc>
          <w:tcPr>
            <w:tcW w:w="1787" w:type="dxa"/>
          </w:tcPr>
          <w:p w14:paraId="0108A9E9" w14:textId="6D1AA3D1" w:rsidR="009334E6" w:rsidRPr="0091102A" w:rsidRDefault="009334E6" w:rsidP="004E5F89">
            <w:pPr>
              <w:jc w:val="center"/>
              <w:rPr>
                <w:b/>
                <w:color w:val="002060"/>
                <w:lang w:val="en"/>
              </w:rPr>
            </w:pPr>
            <w:r w:rsidRPr="0091102A">
              <w:rPr>
                <w:b/>
                <w:color w:val="002060"/>
                <w:lang w:val="en"/>
              </w:rPr>
              <w:t>Daughters of the American Revolution (grades 5-</w:t>
            </w:r>
            <w:r w:rsidR="00B218C4" w:rsidRPr="0091102A">
              <w:rPr>
                <w:b/>
                <w:color w:val="002060"/>
                <w:lang w:val="en"/>
              </w:rPr>
              <w:t>12</w:t>
            </w:r>
            <w:r w:rsidRPr="0091102A">
              <w:rPr>
                <w:b/>
                <w:color w:val="002060"/>
                <w:lang w:val="en"/>
              </w:rPr>
              <w:t>)</w:t>
            </w:r>
          </w:p>
        </w:tc>
        <w:tc>
          <w:tcPr>
            <w:tcW w:w="2119" w:type="dxa"/>
          </w:tcPr>
          <w:p w14:paraId="3461E4B7" w14:textId="28AB795C" w:rsidR="009334E6" w:rsidRPr="0091102A" w:rsidRDefault="009334E6" w:rsidP="004E5F89">
            <w:pPr>
              <w:jc w:val="center"/>
              <w:rPr>
                <w:b/>
                <w:color w:val="002060"/>
                <w:lang w:val="en"/>
              </w:rPr>
            </w:pPr>
            <w:bookmarkStart w:id="8" w:name="_Hlk85526136"/>
            <w:r w:rsidRPr="0091102A">
              <w:rPr>
                <w:b/>
                <w:color w:val="002060"/>
                <w:lang w:val="en"/>
              </w:rPr>
              <w:t>John F. Kennedy Presidential Library&amp; Museum (grades 9-12)</w:t>
            </w:r>
            <w:bookmarkEnd w:id="8"/>
          </w:p>
        </w:tc>
        <w:tc>
          <w:tcPr>
            <w:tcW w:w="2119" w:type="dxa"/>
          </w:tcPr>
          <w:p w14:paraId="3E9E62F5" w14:textId="070383B1" w:rsidR="009334E6" w:rsidRPr="0091102A" w:rsidRDefault="009334E6" w:rsidP="004E5F89">
            <w:pPr>
              <w:jc w:val="center"/>
              <w:rPr>
                <w:b/>
                <w:color w:val="002060"/>
              </w:rPr>
            </w:pPr>
            <w:r w:rsidRPr="0091102A">
              <w:rPr>
                <w:b/>
                <w:color w:val="002060"/>
                <w:lang w:val="en"/>
              </w:rPr>
              <w:t>Gilder Lehrman</w:t>
            </w:r>
            <w:r w:rsidR="009710E5" w:rsidRPr="0091102A">
              <w:rPr>
                <w:b/>
                <w:color w:val="002060"/>
                <w:lang w:val="en"/>
              </w:rPr>
              <w:t xml:space="preserve"> Institute</w:t>
            </w:r>
            <w:r w:rsidRPr="0091102A">
              <w:rPr>
                <w:b/>
                <w:color w:val="002060"/>
                <w:lang w:val="en"/>
              </w:rPr>
              <w:t xml:space="preserve"> (</w:t>
            </w:r>
            <w:r w:rsidR="00DB75A1" w:rsidRPr="0091102A">
              <w:rPr>
                <w:b/>
                <w:color w:val="002060"/>
                <w:lang w:val="en"/>
              </w:rPr>
              <w:t>Students:</w:t>
            </w:r>
            <w:r w:rsidRPr="0091102A">
              <w:rPr>
                <w:b/>
                <w:color w:val="002060"/>
                <w:lang w:val="en"/>
              </w:rPr>
              <w:t>10- 12; Teachers</w:t>
            </w:r>
            <w:r w:rsidR="00DB75A1" w:rsidRPr="0091102A">
              <w:rPr>
                <w:b/>
                <w:color w:val="002060"/>
                <w:lang w:val="en"/>
              </w:rPr>
              <w:t>: K-12)</w:t>
            </w:r>
          </w:p>
        </w:tc>
        <w:tc>
          <w:tcPr>
            <w:tcW w:w="1792" w:type="dxa"/>
          </w:tcPr>
          <w:p w14:paraId="03084BB7" w14:textId="6CC7DC8F" w:rsidR="009334E6" w:rsidRPr="0091102A" w:rsidRDefault="009334E6" w:rsidP="004E5F89">
            <w:pPr>
              <w:rPr>
                <w:rFonts w:cs="Times New Roman"/>
                <w:b/>
                <w:color w:val="002060"/>
              </w:rPr>
            </w:pPr>
            <w:r w:rsidRPr="0091102A">
              <w:rPr>
                <w:rFonts w:cs="Times New Roman"/>
                <w:b/>
                <w:color w:val="002060"/>
              </w:rPr>
              <w:t>National Center for State Courts (grades 3-12)</w:t>
            </w:r>
          </w:p>
        </w:tc>
        <w:tc>
          <w:tcPr>
            <w:tcW w:w="1432" w:type="dxa"/>
          </w:tcPr>
          <w:p w14:paraId="5BC6AAFC" w14:textId="19AF013E" w:rsidR="009334E6" w:rsidRPr="0091102A" w:rsidRDefault="009334E6" w:rsidP="004E5F89">
            <w:pPr>
              <w:rPr>
                <w:rFonts w:cs="Times New Roman"/>
                <w:b/>
                <w:color w:val="002060"/>
              </w:rPr>
            </w:pPr>
          </w:p>
        </w:tc>
      </w:tr>
      <w:tr w:rsidR="00862B0D" w:rsidRPr="0091102A" w14:paraId="4443B0B4" w14:textId="77777777" w:rsidTr="00756B95">
        <w:tc>
          <w:tcPr>
            <w:tcW w:w="1075" w:type="dxa"/>
          </w:tcPr>
          <w:p w14:paraId="42B74879" w14:textId="31C8CED1" w:rsidR="00862B0D" w:rsidRPr="0091102A" w:rsidRDefault="00862B0D" w:rsidP="004E5F89">
            <w:pPr>
              <w:rPr>
                <w:color w:val="FF0000"/>
                <w:sz w:val="20"/>
                <w:szCs w:val="20"/>
              </w:rPr>
            </w:pPr>
            <w:r w:rsidRPr="0091102A">
              <w:rPr>
                <w:color w:val="FF0000"/>
                <w:sz w:val="20"/>
                <w:szCs w:val="20"/>
              </w:rPr>
              <w:t>NOV ‘24</w:t>
            </w:r>
          </w:p>
        </w:tc>
        <w:tc>
          <w:tcPr>
            <w:tcW w:w="2001" w:type="dxa"/>
          </w:tcPr>
          <w:p w14:paraId="0C643016" w14:textId="77777777" w:rsidR="00862B0D" w:rsidRPr="0091102A" w:rsidRDefault="00862B0D" w:rsidP="004E5F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7A958592" w14:textId="025EA906" w:rsidR="00862B0D" w:rsidRPr="0091102A" w:rsidRDefault="00B9710D" w:rsidP="004E5F89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18</w:t>
            </w:r>
            <w:r w:rsidR="002417E5" w:rsidRPr="0091102A">
              <w:rPr>
                <w:sz w:val="20"/>
                <w:szCs w:val="20"/>
              </w:rPr>
              <w:t>: Entries due</w:t>
            </w:r>
          </w:p>
        </w:tc>
        <w:tc>
          <w:tcPr>
            <w:tcW w:w="2119" w:type="dxa"/>
          </w:tcPr>
          <w:p w14:paraId="55321A1D" w14:textId="77777777" w:rsidR="00862B0D" w:rsidRPr="0091102A" w:rsidRDefault="00862B0D" w:rsidP="004E5F8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7E20AFE9" w14:textId="77777777" w:rsidR="00862B0D" w:rsidRPr="0091102A" w:rsidRDefault="00862B0D" w:rsidP="004E5F8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470974A1" w14:textId="77777777" w:rsidR="00862B0D" w:rsidRPr="0091102A" w:rsidRDefault="00862B0D" w:rsidP="004E5F89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50CC2F69" w14:textId="77777777" w:rsidR="00862B0D" w:rsidRPr="0091102A" w:rsidRDefault="00862B0D" w:rsidP="004E5F89">
            <w:pPr>
              <w:rPr>
                <w:sz w:val="20"/>
                <w:szCs w:val="20"/>
              </w:rPr>
            </w:pPr>
          </w:p>
        </w:tc>
      </w:tr>
      <w:tr w:rsidR="009710E5" w:rsidRPr="0091102A" w14:paraId="63981A5A" w14:textId="6F9A7590" w:rsidTr="00756B95">
        <w:tc>
          <w:tcPr>
            <w:tcW w:w="1075" w:type="dxa"/>
          </w:tcPr>
          <w:p w14:paraId="6DAE0ECF" w14:textId="6487BFEC" w:rsidR="009334E6" w:rsidRPr="0091102A" w:rsidRDefault="009334E6" w:rsidP="004E5F89">
            <w:pPr>
              <w:rPr>
                <w:color w:val="FF0000"/>
                <w:sz w:val="20"/>
                <w:szCs w:val="20"/>
              </w:rPr>
            </w:pPr>
            <w:r w:rsidRPr="0091102A">
              <w:rPr>
                <w:color w:val="FF0000"/>
                <w:sz w:val="20"/>
                <w:szCs w:val="20"/>
              </w:rPr>
              <w:t>DEC ‘2</w:t>
            </w:r>
            <w:r w:rsidR="00916604" w:rsidRPr="0091102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14:paraId="0CE0EFA3" w14:textId="4FB9B683" w:rsidR="009334E6" w:rsidRPr="0091102A" w:rsidRDefault="009334E6" w:rsidP="004E5F89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1: Essay deadline</w:t>
            </w:r>
          </w:p>
        </w:tc>
        <w:tc>
          <w:tcPr>
            <w:tcW w:w="1787" w:type="dxa"/>
          </w:tcPr>
          <w:p w14:paraId="2FB4A543" w14:textId="6FEB90E9" w:rsidR="009334E6" w:rsidRPr="0091102A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7282CDA9" w14:textId="77777777" w:rsidR="009334E6" w:rsidRPr="0091102A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0D76730" w14:textId="2A9007AA" w:rsidR="009334E6" w:rsidRPr="0091102A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07B0A584" w14:textId="77777777" w:rsidR="009334E6" w:rsidRPr="0091102A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139D045C" w14:textId="77777777" w:rsidR="009334E6" w:rsidRPr="0091102A" w:rsidRDefault="009334E6" w:rsidP="004E5F89">
            <w:pPr>
              <w:rPr>
                <w:sz w:val="20"/>
                <w:szCs w:val="20"/>
              </w:rPr>
            </w:pPr>
          </w:p>
        </w:tc>
      </w:tr>
      <w:tr w:rsidR="009710E5" w:rsidRPr="0091102A" w14:paraId="32D6EB6C" w14:textId="09BCF865" w:rsidTr="00756B95">
        <w:tc>
          <w:tcPr>
            <w:tcW w:w="1075" w:type="dxa"/>
          </w:tcPr>
          <w:p w14:paraId="5D37E229" w14:textId="634CF491" w:rsidR="009334E6" w:rsidRPr="0091102A" w:rsidRDefault="009334E6" w:rsidP="004E5F89">
            <w:pPr>
              <w:rPr>
                <w:color w:val="FF0000"/>
                <w:sz w:val="20"/>
                <w:szCs w:val="20"/>
              </w:rPr>
            </w:pPr>
            <w:r w:rsidRPr="0091102A">
              <w:rPr>
                <w:color w:val="FF0000"/>
                <w:sz w:val="20"/>
                <w:szCs w:val="20"/>
              </w:rPr>
              <w:t>JAN ‘2</w:t>
            </w:r>
            <w:r w:rsidR="00756B95" w:rsidRPr="0091102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14:paraId="7A3E8A47" w14:textId="77777777" w:rsidR="009334E6" w:rsidRPr="0091102A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4398B1C4" w14:textId="6EFBEFBA" w:rsidR="009334E6" w:rsidRPr="0091102A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3E9CCB7" w14:textId="20D3395A" w:rsidR="009334E6" w:rsidRPr="0091102A" w:rsidRDefault="009334E6" w:rsidP="004E5F89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1</w:t>
            </w:r>
            <w:r w:rsidR="003B4F27" w:rsidRPr="0091102A">
              <w:rPr>
                <w:sz w:val="20"/>
                <w:szCs w:val="20"/>
              </w:rPr>
              <w:t>7</w:t>
            </w:r>
            <w:r w:rsidRPr="0091102A">
              <w:rPr>
                <w:sz w:val="20"/>
                <w:szCs w:val="20"/>
              </w:rPr>
              <w:t>:  Essay due</w:t>
            </w:r>
          </w:p>
        </w:tc>
        <w:tc>
          <w:tcPr>
            <w:tcW w:w="2119" w:type="dxa"/>
          </w:tcPr>
          <w:p w14:paraId="52F69C0C" w14:textId="1F18C27C" w:rsidR="009334E6" w:rsidRPr="0091102A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57B6FDBC" w14:textId="77777777" w:rsidR="009334E6" w:rsidRPr="0091102A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3191EC4C" w14:textId="77777777" w:rsidR="009334E6" w:rsidRPr="0091102A" w:rsidRDefault="009334E6" w:rsidP="004E5F89">
            <w:pPr>
              <w:rPr>
                <w:sz w:val="20"/>
                <w:szCs w:val="20"/>
              </w:rPr>
            </w:pPr>
          </w:p>
        </w:tc>
      </w:tr>
      <w:tr w:rsidR="009710E5" w:rsidRPr="0091102A" w14:paraId="0DDF2F71" w14:textId="4622DC87" w:rsidTr="00756B95">
        <w:tc>
          <w:tcPr>
            <w:tcW w:w="1075" w:type="dxa"/>
          </w:tcPr>
          <w:p w14:paraId="439BBE17" w14:textId="711A64D4" w:rsidR="009334E6" w:rsidRPr="0091102A" w:rsidRDefault="009334E6" w:rsidP="004E5F89">
            <w:pPr>
              <w:rPr>
                <w:color w:val="FF0000"/>
                <w:sz w:val="20"/>
                <w:szCs w:val="20"/>
              </w:rPr>
            </w:pPr>
            <w:r w:rsidRPr="0091102A">
              <w:rPr>
                <w:color w:val="FF0000"/>
                <w:sz w:val="20"/>
                <w:szCs w:val="20"/>
              </w:rPr>
              <w:t>FEB ‘2</w:t>
            </w:r>
            <w:r w:rsidR="00756B95" w:rsidRPr="0091102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14:paraId="48D85258" w14:textId="77777777" w:rsidR="009334E6" w:rsidRPr="0091102A" w:rsidRDefault="009334E6" w:rsidP="004E5F89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87" w:type="dxa"/>
          </w:tcPr>
          <w:p w14:paraId="2DDBD994" w14:textId="77777777" w:rsidR="009334E6" w:rsidRPr="0091102A" w:rsidRDefault="009334E6" w:rsidP="004E5F89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119" w:type="dxa"/>
          </w:tcPr>
          <w:p w14:paraId="6636D3E9" w14:textId="77777777" w:rsidR="009334E6" w:rsidRPr="0091102A" w:rsidRDefault="009334E6" w:rsidP="004E5F89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119" w:type="dxa"/>
          </w:tcPr>
          <w:p w14:paraId="606C86FB" w14:textId="77777777" w:rsidR="009334E6" w:rsidRPr="0091102A" w:rsidRDefault="009334E6" w:rsidP="004E5F89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92" w:type="dxa"/>
          </w:tcPr>
          <w:p w14:paraId="4AC54B1B" w14:textId="078D5186" w:rsidR="009334E6" w:rsidRPr="0091102A" w:rsidRDefault="009334E6" w:rsidP="007515C4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4272F45F" w14:textId="77777777" w:rsidR="009334E6" w:rsidRPr="0091102A" w:rsidRDefault="009334E6" w:rsidP="007515C4">
            <w:pPr>
              <w:rPr>
                <w:sz w:val="20"/>
                <w:szCs w:val="20"/>
              </w:rPr>
            </w:pPr>
          </w:p>
        </w:tc>
      </w:tr>
      <w:tr w:rsidR="009710E5" w:rsidRPr="0091102A" w14:paraId="7554BDE9" w14:textId="4F15A55F" w:rsidTr="00756B95">
        <w:tc>
          <w:tcPr>
            <w:tcW w:w="1075" w:type="dxa"/>
          </w:tcPr>
          <w:p w14:paraId="4FD7DE9A" w14:textId="085E410E" w:rsidR="00810123" w:rsidRPr="0091102A" w:rsidRDefault="00810123" w:rsidP="00756B95">
            <w:pPr>
              <w:rPr>
                <w:color w:val="FF0000"/>
                <w:sz w:val="20"/>
                <w:szCs w:val="20"/>
              </w:rPr>
            </w:pPr>
            <w:r w:rsidRPr="0091102A">
              <w:rPr>
                <w:color w:val="FF0000"/>
                <w:sz w:val="20"/>
                <w:szCs w:val="20"/>
              </w:rPr>
              <w:t>Mar</w:t>
            </w:r>
            <w:r w:rsidR="00756B95" w:rsidRPr="0091102A">
              <w:rPr>
                <w:color w:val="FF0000"/>
                <w:sz w:val="20"/>
                <w:szCs w:val="20"/>
              </w:rPr>
              <w:t xml:space="preserve"> </w:t>
            </w:r>
            <w:r w:rsidRPr="0091102A">
              <w:rPr>
                <w:color w:val="FF0000"/>
                <w:sz w:val="20"/>
                <w:szCs w:val="20"/>
              </w:rPr>
              <w:t>‘2</w:t>
            </w:r>
            <w:r w:rsidR="00756B95" w:rsidRPr="0091102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14:paraId="27838849" w14:textId="77777777" w:rsidR="00810123" w:rsidRPr="0091102A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87" w:type="dxa"/>
          </w:tcPr>
          <w:p w14:paraId="7C101B81" w14:textId="77777777" w:rsidR="00810123" w:rsidRPr="0091102A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119" w:type="dxa"/>
          </w:tcPr>
          <w:p w14:paraId="10FC0C8B" w14:textId="77777777" w:rsidR="00810123" w:rsidRPr="0091102A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119" w:type="dxa"/>
          </w:tcPr>
          <w:p w14:paraId="3079DA88" w14:textId="26723396" w:rsidR="00810123" w:rsidRPr="0091102A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92" w:type="dxa"/>
          </w:tcPr>
          <w:p w14:paraId="0FF64228" w14:textId="7B1FBDFD" w:rsidR="00810123" w:rsidRPr="0091102A" w:rsidRDefault="006E21D1" w:rsidP="00810123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 xml:space="preserve">22:  </w:t>
            </w:r>
            <w:r w:rsidR="00810123" w:rsidRPr="0091102A">
              <w:rPr>
                <w:sz w:val="20"/>
                <w:szCs w:val="20"/>
              </w:rPr>
              <w:t xml:space="preserve">Essay due </w:t>
            </w:r>
          </w:p>
        </w:tc>
        <w:tc>
          <w:tcPr>
            <w:tcW w:w="1432" w:type="dxa"/>
          </w:tcPr>
          <w:p w14:paraId="0C760495" w14:textId="77777777" w:rsidR="00810123" w:rsidRPr="0091102A" w:rsidRDefault="00810123" w:rsidP="00810123">
            <w:pPr>
              <w:rPr>
                <w:sz w:val="20"/>
                <w:szCs w:val="20"/>
              </w:rPr>
            </w:pPr>
          </w:p>
        </w:tc>
      </w:tr>
      <w:tr w:rsidR="009710E5" w:rsidRPr="0091102A" w14:paraId="45CE917A" w14:textId="269A7E27" w:rsidTr="00756B95">
        <w:tc>
          <w:tcPr>
            <w:tcW w:w="1075" w:type="dxa"/>
          </w:tcPr>
          <w:p w14:paraId="72A12A5A" w14:textId="49892252" w:rsidR="00810123" w:rsidRPr="0091102A" w:rsidRDefault="00810123" w:rsidP="00810123">
            <w:pPr>
              <w:rPr>
                <w:color w:val="FF0000"/>
                <w:sz w:val="20"/>
                <w:szCs w:val="20"/>
              </w:rPr>
            </w:pPr>
            <w:r w:rsidRPr="0091102A">
              <w:rPr>
                <w:color w:val="FF0000"/>
                <w:sz w:val="20"/>
                <w:szCs w:val="20"/>
              </w:rPr>
              <w:t>APR ‘2</w:t>
            </w:r>
            <w:r w:rsidR="00756B95" w:rsidRPr="0091102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14:paraId="252094DD" w14:textId="77777777" w:rsidR="00810123" w:rsidRPr="0091102A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87" w:type="dxa"/>
          </w:tcPr>
          <w:p w14:paraId="10910FF2" w14:textId="77777777" w:rsidR="00810123" w:rsidRPr="0091102A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119" w:type="dxa"/>
          </w:tcPr>
          <w:p w14:paraId="625D7737" w14:textId="77777777" w:rsidR="00810123" w:rsidRPr="0091102A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119" w:type="dxa"/>
          </w:tcPr>
          <w:p w14:paraId="351B6B5E" w14:textId="15B3E1CD" w:rsidR="00810123" w:rsidRPr="0091102A" w:rsidRDefault="00810123" w:rsidP="00810123">
            <w:pPr>
              <w:rPr>
                <w:sz w:val="20"/>
                <w:szCs w:val="20"/>
                <w:lang w:val="en"/>
              </w:rPr>
            </w:pPr>
            <w:r w:rsidRPr="0091102A">
              <w:rPr>
                <w:sz w:val="20"/>
                <w:szCs w:val="20"/>
                <w:lang w:val="en"/>
              </w:rPr>
              <w:t>30:  Teachers due</w:t>
            </w:r>
          </w:p>
        </w:tc>
        <w:tc>
          <w:tcPr>
            <w:tcW w:w="1792" w:type="dxa"/>
          </w:tcPr>
          <w:p w14:paraId="26A3295B" w14:textId="171C7C82" w:rsidR="00810123" w:rsidRPr="0091102A" w:rsidRDefault="00810123" w:rsidP="00810123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0FE67696" w14:textId="69CF57A0" w:rsidR="00810123" w:rsidRPr="0091102A" w:rsidRDefault="00810123" w:rsidP="00810123">
            <w:pPr>
              <w:rPr>
                <w:sz w:val="20"/>
                <w:szCs w:val="20"/>
              </w:rPr>
            </w:pPr>
          </w:p>
        </w:tc>
      </w:tr>
      <w:tr w:rsidR="009710E5" w:rsidRPr="0091102A" w14:paraId="436E9B31" w14:textId="176018DC" w:rsidTr="00756B95">
        <w:tc>
          <w:tcPr>
            <w:tcW w:w="1075" w:type="dxa"/>
          </w:tcPr>
          <w:p w14:paraId="4C52B474" w14:textId="060AC900" w:rsidR="00810123" w:rsidRPr="0091102A" w:rsidRDefault="00810123" w:rsidP="00810123">
            <w:pPr>
              <w:rPr>
                <w:color w:val="FF0000"/>
                <w:sz w:val="20"/>
                <w:szCs w:val="20"/>
              </w:rPr>
            </w:pPr>
            <w:r w:rsidRPr="0091102A">
              <w:rPr>
                <w:color w:val="FF0000"/>
                <w:sz w:val="20"/>
                <w:szCs w:val="20"/>
              </w:rPr>
              <w:t>Ju</w:t>
            </w:r>
            <w:r w:rsidR="008C3990" w:rsidRPr="0091102A">
              <w:rPr>
                <w:color w:val="FF0000"/>
                <w:sz w:val="20"/>
                <w:szCs w:val="20"/>
              </w:rPr>
              <w:t>n</w:t>
            </w:r>
            <w:r w:rsidRPr="0091102A">
              <w:rPr>
                <w:color w:val="FF0000"/>
                <w:sz w:val="20"/>
                <w:szCs w:val="20"/>
              </w:rPr>
              <w:t xml:space="preserve"> ‘2</w:t>
            </w:r>
            <w:r w:rsidR="00756B95" w:rsidRPr="0091102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14:paraId="26B51DE3" w14:textId="77777777" w:rsidR="00810123" w:rsidRPr="0091102A" w:rsidRDefault="00810123" w:rsidP="0081012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471CB23B" w14:textId="77777777" w:rsidR="00810123" w:rsidRPr="0091102A" w:rsidRDefault="00810123" w:rsidP="00810123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8A27248" w14:textId="77777777" w:rsidR="00810123" w:rsidRPr="0091102A" w:rsidRDefault="00810123" w:rsidP="00810123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BE1ACF2" w14:textId="54C648B4" w:rsidR="00810123" w:rsidRPr="0091102A" w:rsidRDefault="00850CB7" w:rsidP="00810123">
            <w:pPr>
              <w:rPr>
                <w:sz w:val="20"/>
                <w:szCs w:val="20"/>
              </w:rPr>
            </w:pPr>
            <w:r w:rsidRPr="0091102A">
              <w:rPr>
                <w:sz w:val="20"/>
                <w:szCs w:val="20"/>
              </w:rPr>
              <w:t>28</w:t>
            </w:r>
            <w:r w:rsidR="00D53146" w:rsidRPr="0091102A">
              <w:rPr>
                <w:sz w:val="20"/>
                <w:szCs w:val="20"/>
              </w:rPr>
              <w:t xml:space="preserve">: </w:t>
            </w:r>
            <w:r w:rsidR="00810123" w:rsidRPr="0091102A">
              <w:rPr>
                <w:sz w:val="20"/>
                <w:szCs w:val="20"/>
              </w:rPr>
              <w:t xml:space="preserve">McCullough Essay due </w:t>
            </w:r>
          </w:p>
        </w:tc>
        <w:tc>
          <w:tcPr>
            <w:tcW w:w="1792" w:type="dxa"/>
          </w:tcPr>
          <w:p w14:paraId="526D738A" w14:textId="77777777" w:rsidR="00810123" w:rsidRPr="0091102A" w:rsidRDefault="00810123" w:rsidP="00810123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5CA66485" w14:textId="77777777" w:rsidR="00810123" w:rsidRPr="0091102A" w:rsidRDefault="00810123" w:rsidP="00810123">
            <w:pPr>
              <w:rPr>
                <w:sz w:val="20"/>
                <w:szCs w:val="20"/>
              </w:rPr>
            </w:pPr>
          </w:p>
        </w:tc>
      </w:tr>
      <w:bookmarkEnd w:id="6"/>
    </w:tbl>
    <w:p w14:paraId="2546DD58" w14:textId="455B2BBA" w:rsidR="00796FB6" w:rsidRPr="0091102A" w:rsidRDefault="00796FB6" w:rsidP="001E4DD9">
      <w:pPr>
        <w:jc w:val="center"/>
        <w:rPr>
          <w:sz w:val="22"/>
          <w:szCs w:val="22"/>
        </w:rPr>
      </w:pPr>
    </w:p>
    <w:p w14:paraId="156073FA" w14:textId="7B9C3ED0" w:rsidR="00A85956" w:rsidRPr="0091102A" w:rsidRDefault="00565098" w:rsidP="00FD4C3C">
      <w:pPr>
        <w:rPr>
          <w:bCs/>
          <w:sz w:val="20"/>
          <w:szCs w:val="20"/>
        </w:rPr>
      </w:pPr>
      <w:r w:rsidRPr="0091102A">
        <w:rPr>
          <w:b/>
          <w:sz w:val="20"/>
          <w:szCs w:val="20"/>
          <w:lang w:val="en"/>
        </w:rPr>
        <w:t>Fleet Reserve Association</w:t>
      </w:r>
      <w:r w:rsidRPr="0091102A">
        <w:rPr>
          <w:bCs/>
          <w:sz w:val="20"/>
          <w:szCs w:val="20"/>
          <w:lang w:val="en"/>
        </w:rPr>
        <w:t xml:space="preserve">:  </w:t>
      </w:r>
      <w:r w:rsidR="00A67655" w:rsidRPr="0091102A">
        <w:rPr>
          <w:bCs/>
          <w:sz w:val="20"/>
          <w:szCs w:val="20"/>
          <w:lang w:val="en"/>
        </w:rPr>
        <w:t xml:space="preserve">American Essay contest (7-12):  </w:t>
      </w:r>
      <w:hyperlink r:id="rId17" w:history="1">
        <w:r w:rsidR="00A67655" w:rsidRPr="0091102A">
          <w:rPr>
            <w:rStyle w:val="Hyperlink"/>
            <w:bCs/>
            <w:sz w:val="20"/>
            <w:szCs w:val="20"/>
          </w:rPr>
          <w:t>Essay Contest (fra.org)</w:t>
        </w:r>
      </w:hyperlink>
      <w:r w:rsidR="00A67655" w:rsidRPr="0091102A">
        <w:rPr>
          <w:bCs/>
          <w:sz w:val="20"/>
          <w:szCs w:val="20"/>
          <w:lang w:val="en"/>
        </w:rPr>
        <w:t xml:space="preserve">.  </w:t>
      </w:r>
      <w:r w:rsidR="00FD4C3C" w:rsidRPr="0091102A">
        <w:rPr>
          <w:bCs/>
          <w:sz w:val="20"/>
          <w:szCs w:val="20"/>
          <w:lang w:val="en"/>
        </w:rPr>
        <w:t>Theme for 202</w:t>
      </w:r>
      <w:r w:rsidR="007E44FB" w:rsidRPr="0091102A">
        <w:rPr>
          <w:bCs/>
          <w:sz w:val="20"/>
          <w:szCs w:val="20"/>
          <w:lang w:val="en"/>
        </w:rPr>
        <w:t>4</w:t>
      </w:r>
      <w:r w:rsidR="00D63B28" w:rsidRPr="0091102A">
        <w:rPr>
          <w:bCs/>
          <w:sz w:val="20"/>
          <w:szCs w:val="20"/>
          <w:lang w:val="en"/>
        </w:rPr>
        <w:t>-2</w:t>
      </w:r>
      <w:r w:rsidR="007E44FB" w:rsidRPr="0091102A">
        <w:rPr>
          <w:bCs/>
          <w:sz w:val="20"/>
          <w:szCs w:val="20"/>
          <w:lang w:val="en"/>
        </w:rPr>
        <w:t>5</w:t>
      </w:r>
      <w:r w:rsidR="00FD4C3C" w:rsidRPr="0091102A">
        <w:rPr>
          <w:bCs/>
          <w:sz w:val="20"/>
          <w:szCs w:val="20"/>
          <w:lang w:val="en"/>
        </w:rPr>
        <w:t>:</w:t>
      </w:r>
      <w:r w:rsidR="00BD6D1B" w:rsidRPr="0091102A">
        <w:t xml:space="preserve"> </w:t>
      </w:r>
      <w:r w:rsidR="00BD6D1B" w:rsidRPr="0091102A">
        <w:rPr>
          <w:bCs/>
          <w:sz w:val="20"/>
          <w:szCs w:val="20"/>
        </w:rPr>
        <w:t xml:space="preserve">“What </w:t>
      </w:r>
      <w:r w:rsidR="001C78E1" w:rsidRPr="0091102A">
        <w:rPr>
          <w:bCs/>
          <w:sz w:val="20"/>
          <w:szCs w:val="20"/>
        </w:rPr>
        <w:t>Would Service to our Country Mean</w:t>
      </w:r>
      <w:r w:rsidR="00BD6D1B" w:rsidRPr="0091102A">
        <w:rPr>
          <w:bCs/>
          <w:sz w:val="20"/>
          <w:szCs w:val="20"/>
        </w:rPr>
        <w:t xml:space="preserve"> to Me</w:t>
      </w:r>
      <w:proofErr w:type="gramStart"/>
      <w:r w:rsidR="00FD4C3C" w:rsidRPr="0091102A">
        <w:rPr>
          <w:bCs/>
          <w:sz w:val="20"/>
          <w:szCs w:val="20"/>
        </w:rPr>
        <w:t xml:space="preserve">"  </w:t>
      </w:r>
      <w:r w:rsidR="002115F7" w:rsidRPr="0091102A">
        <w:rPr>
          <w:bCs/>
          <w:sz w:val="20"/>
          <w:szCs w:val="20"/>
        </w:rPr>
        <w:t>Maximum</w:t>
      </w:r>
      <w:proofErr w:type="gramEnd"/>
      <w:r w:rsidR="002115F7" w:rsidRPr="0091102A">
        <w:rPr>
          <w:bCs/>
          <w:sz w:val="20"/>
          <w:szCs w:val="20"/>
        </w:rPr>
        <w:t xml:space="preserve"> of 350 words.  </w:t>
      </w:r>
      <w:r w:rsidR="00A67655" w:rsidRPr="0091102A">
        <w:rPr>
          <w:bCs/>
          <w:sz w:val="20"/>
          <w:szCs w:val="20"/>
        </w:rPr>
        <w:t xml:space="preserve">Submit questions to </w:t>
      </w:r>
      <w:r w:rsidR="00A5665E" w:rsidRPr="0091102A">
        <w:rPr>
          <w:bCs/>
          <w:sz w:val="20"/>
          <w:szCs w:val="20"/>
        </w:rPr>
        <w:t xml:space="preserve">Ted Rambo at </w:t>
      </w:r>
      <w:hyperlink r:id="rId18" w:history="1">
        <w:r w:rsidR="00D05FC1" w:rsidRPr="0091102A">
          <w:rPr>
            <w:rStyle w:val="Hyperlink"/>
            <w:bCs/>
            <w:sz w:val="20"/>
            <w:szCs w:val="20"/>
          </w:rPr>
          <w:t>sergeantmajorusmc@yahoo.com</w:t>
        </w:r>
      </w:hyperlink>
      <w:r w:rsidR="00D05FC1" w:rsidRPr="0091102A">
        <w:rPr>
          <w:bCs/>
          <w:sz w:val="20"/>
          <w:szCs w:val="20"/>
        </w:rPr>
        <w:t xml:space="preserve">; </w:t>
      </w:r>
      <w:r w:rsidR="00A5665E" w:rsidRPr="0091102A">
        <w:rPr>
          <w:bCs/>
          <w:sz w:val="20"/>
          <w:szCs w:val="20"/>
        </w:rPr>
        <w:t xml:space="preserve"> </w:t>
      </w:r>
      <w:r w:rsidR="003F5BD5" w:rsidRPr="0091102A">
        <w:rPr>
          <w:bCs/>
          <w:sz w:val="20"/>
          <w:szCs w:val="20"/>
        </w:rPr>
        <w:t>(770) 424-6321</w:t>
      </w:r>
      <w:r w:rsidR="00FD4C3C" w:rsidRPr="0091102A">
        <w:rPr>
          <w:bCs/>
          <w:sz w:val="20"/>
          <w:szCs w:val="20"/>
        </w:rPr>
        <w:t xml:space="preserve">.  Mail entries to </w:t>
      </w:r>
      <w:bookmarkStart w:id="9" w:name="_Hlk108532515"/>
      <w:r w:rsidR="00EF2776" w:rsidRPr="0091102A">
        <w:rPr>
          <w:bCs/>
          <w:sz w:val="20"/>
          <w:szCs w:val="20"/>
        </w:rPr>
        <w:t xml:space="preserve">Ted Rambo </w:t>
      </w:r>
      <w:bookmarkEnd w:id="9"/>
      <w:r w:rsidR="00526FDD" w:rsidRPr="0091102A">
        <w:rPr>
          <w:bCs/>
          <w:sz w:val="20"/>
          <w:szCs w:val="20"/>
        </w:rPr>
        <w:t>at</w:t>
      </w:r>
      <w:r w:rsidR="00EF2776" w:rsidRPr="0091102A">
        <w:rPr>
          <w:bCs/>
          <w:sz w:val="20"/>
          <w:szCs w:val="20"/>
        </w:rPr>
        <w:t xml:space="preserve"> </w:t>
      </w:r>
      <w:r w:rsidR="00EC7AA1" w:rsidRPr="0091102A">
        <w:rPr>
          <w:bCs/>
          <w:sz w:val="20"/>
          <w:szCs w:val="20"/>
        </w:rPr>
        <w:t>4115 Burnt Hickory Rd NW Marietta, GA 30064-1007</w:t>
      </w:r>
      <w:r w:rsidR="00FD4C3C" w:rsidRPr="0091102A">
        <w:rPr>
          <w:bCs/>
          <w:sz w:val="20"/>
          <w:szCs w:val="20"/>
        </w:rPr>
        <w:t>.</w:t>
      </w:r>
    </w:p>
    <w:p w14:paraId="19BD139C" w14:textId="62F785D0" w:rsidR="00F13FD1" w:rsidRPr="0091102A" w:rsidRDefault="00F13FD1" w:rsidP="00246A66">
      <w:pPr>
        <w:rPr>
          <w:rStyle w:val="Hyperlink"/>
          <w:bCs/>
          <w:color w:val="auto"/>
          <w:sz w:val="20"/>
          <w:szCs w:val="20"/>
          <w:u w:val="none"/>
        </w:rPr>
      </w:pPr>
      <w:bookmarkStart w:id="10" w:name="_Hlk143332602"/>
      <w:r w:rsidRPr="0091102A">
        <w:rPr>
          <w:b/>
          <w:sz w:val="20"/>
          <w:szCs w:val="20"/>
          <w:lang w:val="en"/>
        </w:rPr>
        <w:t xml:space="preserve">Daughters of the American Revolution.  </w:t>
      </w:r>
      <w:r w:rsidR="00246A66" w:rsidRPr="0091102A">
        <w:rPr>
          <w:bCs/>
          <w:sz w:val="20"/>
          <w:szCs w:val="20"/>
          <w:lang w:val="en"/>
        </w:rPr>
        <w:t xml:space="preserve">Grades </w:t>
      </w:r>
      <w:r w:rsidR="00497211" w:rsidRPr="0091102A">
        <w:rPr>
          <w:bCs/>
          <w:sz w:val="20"/>
          <w:szCs w:val="20"/>
          <w:lang w:val="en"/>
        </w:rPr>
        <w:t>5</w:t>
      </w:r>
      <w:r w:rsidR="00246A66" w:rsidRPr="0091102A">
        <w:rPr>
          <w:bCs/>
          <w:sz w:val="20"/>
          <w:szCs w:val="20"/>
          <w:lang w:val="en"/>
        </w:rPr>
        <w:t>-8 Essay contest</w:t>
      </w:r>
      <w:r w:rsidR="00246A66" w:rsidRPr="0091102A">
        <w:rPr>
          <w:sz w:val="20"/>
          <w:szCs w:val="20"/>
        </w:rPr>
        <w:t xml:space="preserve"> </w:t>
      </w:r>
      <w:r w:rsidR="00246A66" w:rsidRPr="0091102A">
        <w:rPr>
          <w:bCs/>
          <w:sz w:val="20"/>
          <w:szCs w:val="20"/>
        </w:rPr>
        <w:t>(202</w:t>
      </w:r>
      <w:r w:rsidR="009317BD" w:rsidRPr="0091102A">
        <w:rPr>
          <w:bCs/>
          <w:sz w:val="20"/>
          <w:szCs w:val="20"/>
        </w:rPr>
        <w:t>4</w:t>
      </w:r>
      <w:r w:rsidR="009C436F" w:rsidRPr="0091102A">
        <w:rPr>
          <w:bCs/>
          <w:sz w:val="20"/>
          <w:szCs w:val="20"/>
        </w:rPr>
        <w:t>-2</w:t>
      </w:r>
      <w:r w:rsidR="009317BD" w:rsidRPr="0091102A">
        <w:rPr>
          <w:bCs/>
          <w:sz w:val="20"/>
          <w:szCs w:val="20"/>
        </w:rPr>
        <w:t>5</w:t>
      </w:r>
      <w:r w:rsidR="00246A66" w:rsidRPr="0091102A">
        <w:rPr>
          <w:bCs/>
          <w:sz w:val="20"/>
          <w:szCs w:val="20"/>
        </w:rPr>
        <w:t xml:space="preserve"> Theme: </w:t>
      </w:r>
      <w:bookmarkStart w:id="11" w:name="_Hlk172701312"/>
      <w:r w:rsidR="00465251" w:rsidRPr="0091102A">
        <w:rPr>
          <w:bCs/>
          <w:sz w:val="20"/>
          <w:szCs w:val="20"/>
        </w:rPr>
        <w:t>“</w:t>
      </w:r>
      <w:r w:rsidR="00465251" w:rsidRPr="0091102A">
        <w:rPr>
          <w:bCs/>
          <w:i/>
          <w:iCs/>
          <w:sz w:val="20"/>
          <w:szCs w:val="20"/>
        </w:rPr>
        <w:t>Enjoying a new kind of Tea Party</w:t>
      </w:r>
      <w:r w:rsidR="005E3906" w:rsidRPr="0091102A">
        <w:rPr>
          <w:bCs/>
          <w:i/>
          <w:iCs/>
          <w:sz w:val="20"/>
          <w:szCs w:val="20"/>
        </w:rPr>
        <w:t>,</w:t>
      </w:r>
      <w:r w:rsidR="00465251" w:rsidRPr="0091102A">
        <w:rPr>
          <w:bCs/>
          <w:sz w:val="20"/>
          <w:szCs w:val="20"/>
        </w:rPr>
        <w:t>”</w:t>
      </w:r>
      <w:r w:rsidR="00246A66" w:rsidRPr="0091102A">
        <w:rPr>
          <w:bCs/>
          <w:sz w:val="20"/>
          <w:szCs w:val="20"/>
        </w:rPr>
        <w:t xml:space="preserve"> </w:t>
      </w:r>
      <w:bookmarkEnd w:id="11"/>
      <w:r w:rsidR="00497211" w:rsidRPr="0091102A">
        <w:rPr>
          <w:bCs/>
          <w:sz w:val="20"/>
          <w:szCs w:val="20"/>
        </w:rPr>
        <w:t>3</w:t>
      </w:r>
      <w:r w:rsidR="00246A66" w:rsidRPr="0091102A">
        <w:rPr>
          <w:bCs/>
          <w:sz w:val="20"/>
          <w:szCs w:val="20"/>
        </w:rPr>
        <w:t>00-1,000 words)</w:t>
      </w:r>
      <w:r w:rsidR="00B218C4" w:rsidRPr="0091102A">
        <w:rPr>
          <w:bCs/>
          <w:sz w:val="20"/>
          <w:szCs w:val="20"/>
        </w:rPr>
        <w:t>; grades 9-12</w:t>
      </w:r>
      <w:r w:rsidR="00DE36F3" w:rsidRPr="0091102A">
        <w:rPr>
          <w:bCs/>
          <w:sz w:val="20"/>
          <w:szCs w:val="20"/>
        </w:rPr>
        <w:t xml:space="preserve"> Essay contest (2024-25 Theme: </w:t>
      </w:r>
      <w:r w:rsidR="00F8617E" w:rsidRPr="0091102A">
        <w:rPr>
          <w:bCs/>
          <w:sz w:val="20"/>
          <w:szCs w:val="20"/>
        </w:rPr>
        <w:t>“</w:t>
      </w:r>
      <w:r w:rsidR="00F8617E" w:rsidRPr="0091102A">
        <w:rPr>
          <w:bCs/>
          <w:i/>
          <w:iCs/>
          <w:sz w:val="20"/>
          <w:szCs w:val="20"/>
        </w:rPr>
        <w:t>Patriots of the American Revolution</w:t>
      </w:r>
      <w:r w:rsidR="005E3906" w:rsidRPr="0091102A">
        <w:rPr>
          <w:bCs/>
          <w:sz w:val="20"/>
          <w:szCs w:val="20"/>
        </w:rPr>
        <w:t>,</w:t>
      </w:r>
      <w:r w:rsidR="00F8617E" w:rsidRPr="0091102A">
        <w:rPr>
          <w:bCs/>
          <w:sz w:val="20"/>
          <w:szCs w:val="20"/>
        </w:rPr>
        <w:t>”</w:t>
      </w:r>
      <w:r w:rsidR="005B6022" w:rsidRPr="0091102A">
        <w:rPr>
          <w:bCs/>
          <w:sz w:val="20"/>
          <w:szCs w:val="20"/>
        </w:rPr>
        <w:t xml:space="preserve"> </w:t>
      </w:r>
      <w:r w:rsidR="005E3906" w:rsidRPr="0091102A">
        <w:rPr>
          <w:bCs/>
          <w:sz w:val="20"/>
          <w:szCs w:val="20"/>
        </w:rPr>
        <w:t>800-1200</w:t>
      </w:r>
      <w:r w:rsidR="005B6022" w:rsidRPr="0091102A">
        <w:rPr>
          <w:bCs/>
          <w:sz w:val="20"/>
          <w:szCs w:val="20"/>
        </w:rPr>
        <w:t xml:space="preserve"> words)</w:t>
      </w:r>
      <w:r w:rsidR="000662B6" w:rsidRPr="0091102A">
        <w:rPr>
          <w:bCs/>
          <w:sz w:val="20"/>
          <w:szCs w:val="20"/>
        </w:rPr>
        <w:t xml:space="preserve">; </w:t>
      </w:r>
      <w:r w:rsidR="008259B1" w:rsidRPr="0091102A">
        <w:rPr>
          <w:bCs/>
          <w:sz w:val="20"/>
          <w:szCs w:val="20"/>
        </w:rPr>
        <w:t>Grades 5-12 Video Contest (</w:t>
      </w:r>
      <w:r w:rsidR="007C6547" w:rsidRPr="0091102A">
        <w:rPr>
          <w:bCs/>
          <w:sz w:val="20"/>
          <w:szCs w:val="20"/>
        </w:rPr>
        <w:t>2024-2025 Theme: “</w:t>
      </w:r>
      <w:r w:rsidR="007C6547" w:rsidRPr="0091102A">
        <w:rPr>
          <w:bCs/>
          <w:i/>
          <w:iCs/>
          <w:sz w:val="20"/>
          <w:szCs w:val="20"/>
        </w:rPr>
        <w:t>Enjoying a new kind of Tea Party,</w:t>
      </w:r>
      <w:r w:rsidR="007C6547" w:rsidRPr="0091102A">
        <w:rPr>
          <w:bCs/>
          <w:sz w:val="20"/>
          <w:szCs w:val="20"/>
        </w:rPr>
        <w:t xml:space="preserve">” </w:t>
      </w:r>
      <w:r w:rsidR="00F7688E" w:rsidRPr="0091102A">
        <w:rPr>
          <w:bCs/>
          <w:sz w:val="20"/>
          <w:szCs w:val="20"/>
        </w:rPr>
        <w:t>maximum video of 3 minutes</w:t>
      </w:r>
      <w:r w:rsidR="005B6022" w:rsidRPr="0091102A">
        <w:rPr>
          <w:bCs/>
          <w:sz w:val="20"/>
          <w:szCs w:val="20"/>
        </w:rPr>
        <w:t>.</w:t>
      </w:r>
      <w:r w:rsidR="00DE36F3" w:rsidRPr="0091102A">
        <w:rPr>
          <w:bCs/>
          <w:sz w:val="20"/>
          <w:szCs w:val="20"/>
        </w:rPr>
        <w:t xml:space="preserve">  </w:t>
      </w:r>
      <w:r w:rsidR="00F93145" w:rsidRPr="0091102A">
        <w:rPr>
          <w:bCs/>
          <w:sz w:val="20"/>
          <w:szCs w:val="20"/>
        </w:rPr>
        <w:t xml:space="preserve">For </w:t>
      </w:r>
      <w:r w:rsidR="009A0E40" w:rsidRPr="0091102A">
        <w:rPr>
          <w:bCs/>
          <w:sz w:val="20"/>
          <w:szCs w:val="20"/>
        </w:rPr>
        <w:t xml:space="preserve">a PDF file </w:t>
      </w:r>
      <w:r w:rsidR="00CC4157" w:rsidRPr="0091102A">
        <w:rPr>
          <w:bCs/>
          <w:sz w:val="20"/>
          <w:szCs w:val="20"/>
        </w:rPr>
        <w:t>with</w:t>
      </w:r>
      <w:r w:rsidR="009A0E40" w:rsidRPr="0091102A">
        <w:rPr>
          <w:bCs/>
          <w:sz w:val="20"/>
          <w:szCs w:val="20"/>
        </w:rPr>
        <w:t xml:space="preserve"> </w:t>
      </w:r>
      <w:r w:rsidR="00F93145" w:rsidRPr="0091102A">
        <w:rPr>
          <w:bCs/>
          <w:sz w:val="20"/>
          <w:szCs w:val="20"/>
        </w:rPr>
        <w:t>details on submission, contact</w:t>
      </w:r>
      <w:r w:rsidR="006E6C6B" w:rsidRPr="0091102A">
        <w:rPr>
          <w:bCs/>
          <w:sz w:val="20"/>
          <w:szCs w:val="20"/>
        </w:rPr>
        <w:t xml:space="preserve"> </w:t>
      </w:r>
      <w:r w:rsidR="00B91E3B" w:rsidRPr="0091102A">
        <w:rPr>
          <w:bCs/>
          <w:sz w:val="20"/>
          <w:szCs w:val="20"/>
        </w:rPr>
        <w:t xml:space="preserve">Deborah Hudson at </w:t>
      </w:r>
      <w:hyperlink r:id="rId19" w:history="1">
        <w:r w:rsidR="00B91E3B" w:rsidRPr="0091102A">
          <w:rPr>
            <w:rStyle w:val="Hyperlink"/>
            <w:bCs/>
            <w:sz w:val="20"/>
            <w:szCs w:val="20"/>
          </w:rPr>
          <w:t>debi.thornburg@gmail.com</w:t>
        </w:r>
      </w:hyperlink>
      <w:r w:rsidR="00F93145" w:rsidRPr="0091102A">
        <w:rPr>
          <w:bCs/>
          <w:sz w:val="20"/>
          <w:szCs w:val="20"/>
        </w:rPr>
        <w:t xml:space="preserve"> </w:t>
      </w:r>
      <w:r w:rsidR="003E3DB4" w:rsidRPr="0091102A">
        <w:rPr>
          <w:bCs/>
          <w:sz w:val="20"/>
          <w:szCs w:val="20"/>
        </w:rPr>
        <w:t xml:space="preserve">for grades 5–8 and Perrie Tucker </w:t>
      </w:r>
      <w:r w:rsidR="00B573BC" w:rsidRPr="0091102A">
        <w:rPr>
          <w:bCs/>
          <w:sz w:val="20"/>
          <w:szCs w:val="20"/>
        </w:rPr>
        <w:t xml:space="preserve">at </w:t>
      </w:r>
      <w:hyperlink r:id="rId20" w:history="1">
        <w:r w:rsidR="00B573BC" w:rsidRPr="0091102A">
          <w:rPr>
            <w:rStyle w:val="Hyperlink"/>
            <w:bCs/>
            <w:sz w:val="20"/>
            <w:szCs w:val="20"/>
          </w:rPr>
          <w:t>perrietuck@mac.com</w:t>
        </w:r>
      </w:hyperlink>
      <w:r w:rsidR="00B573BC" w:rsidRPr="0091102A">
        <w:rPr>
          <w:bCs/>
          <w:sz w:val="20"/>
          <w:szCs w:val="20"/>
        </w:rPr>
        <w:t xml:space="preserve"> for grades 9</w:t>
      </w:r>
      <w:r w:rsidR="0017107A" w:rsidRPr="0091102A">
        <w:rPr>
          <w:bCs/>
          <w:sz w:val="20"/>
          <w:szCs w:val="20"/>
        </w:rPr>
        <w:t>–</w:t>
      </w:r>
      <w:r w:rsidR="00B573BC" w:rsidRPr="0091102A">
        <w:rPr>
          <w:bCs/>
          <w:sz w:val="20"/>
          <w:szCs w:val="20"/>
        </w:rPr>
        <w:t>12</w:t>
      </w:r>
      <w:r w:rsidR="0017107A" w:rsidRPr="0091102A">
        <w:rPr>
          <w:bCs/>
          <w:sz w:val="20"/>
          <w:szCs w:val="20"/>
        </w:rPr>
        <w:t>.</w:t>
      </w:r>
    </w:p>
    <w:bookmarkEnd w:id="10"/>
    <w:p w14:paraId="72550DED" w14:textId="6F8CBAD8" w:rsidR="00BE6037" w:rsidRPr="0091102A" w:rsidRDefault="00BE6037" w:rsidP="00246A66">
      <w:pPr>
        <w:rPr>
          <w:bCs/>
          <w:sz w:val="20"/>
          <w:szCs w:val="20"/>
          <w:lang w:val="en"/>
        </w:rPr>
      </w:pPr>
      <w:r w:rsidRPr="0091102A">
        <w:rPr>
          <w:b/>
          <w:sz w:val="20"/>
          <w:szCs w:val="20"/>
          <w:lang w:val="en"/>
        </w:rPr>
        <w:t>John F. Kennedy Presidential Library and Museum</w:t>
      </w:r>
      <w:r w:rsidRPr="0091102A">
        <w:rPr>
          <w:bCs/>
          <w:sz w:val="20"/>
          <w:szCs w:val="20"/>
          <w:lang w:val="en"/>
        </w:rPr>
        <w:t xml:space="preserve">.  Profile in Courage Essay (9-12):  </w:t>
      </w:r>
      <w:hyperlink r:id="rId21" w:history="1">
        <w:r w:rsidRPr="0091102A">
          <w:rPr>
            <w:rStyle w:val="Hyperlink"/>
            <w:bCs/>
            <w:sz w:val="20"/>
            <w:szCs w:val="20"/>
          </w:rPr>
          <w:t>Contest Topic and Information | JFK Library</w:t>
        </w:r>
      </w:hyperlink>
      <w:r w:rsidRPr="0091102A">
        <w:rPr>
          <w:bCs/>
          <w:sz w:val="20"/>
          <w:szCs w:val="20"/>
          <w:lang w:val="en"/>
        </w:rPr>
        <w:t xml:space="preserve">.  </w:t>
      </w:r>
      <w:bookmarkStart w:id="12" w:name="_Hlk85526229"/>
      <w:proofErr w:type="gramStart"/>
      <w:r w:rsidRPr="0091102A">
        <w:rPr>
          <w:bCs/>
          <w:sz w:val="20"/>
          <w:szCs w:val="20"/>
          <w:lang w:val="en"/>
        </w:rPr>
        <w:t>700-1,000 word</w:t>
      </w:r>
      <w:proofErr w:type="gramEnd"/>
      <w:r w:rsidRPr="0091102A">
        <w:rPr>
          <w:bCs/>
          <w:sz w:val="20"/>
          <w:szCs w:val="20"/>
          <w:lang w:val="en"/>
        </w:rPr>
        <w:t xml:space="preserve"> </w:t>
      </w:r>
      <w:r w:rsidR="001832C3" w:rsidRPr="0091102A">
        <w:rPr>
          <w:bCs/>
          <w:sz w:val="20"/>
          <w:szCs w:val="20"/>
          <w:lang w:val="en"/>
        </w:rPr>
        <w:t>essay on an act of political courage by a US elected official who served during or after 1917.</w:t>
      </w:r>
    </w:p>
    <w:bookmarkEnd w:id="12"/>
    <w:p w14:paraId="2FA00105" w14:textId="68DC4CEC" w:rsidR="00ED5B73" w:rsidRPr="00700E69" w:rsidRDefault="00ED5B73" w:rsidP="00ED5B73">
      <w:pPr>
        <w:rPr>
          <w:sz w:val="20"/>
          <w:szCs w:val="20"/>
        </w:rPr>
      </w:pPr>
      <w:r w:rsidRPr="0091102A">
        <w:rPr>
          <w:b/>
          <w:sz w:val="20"/>
          <w:szCs w:val="20"/>
          <w:lang w:val="en"/>
        </w:rPr>
        <w:t>Gilder Lehrman Institute of American History</w:t>
      </w:r>
      <w:r w:rsidRPr="0091102A">
        <w:rPr>
          <w:sz w:val="20"/>
          <w:szCs w:val="20"/>
          <w:lang w:val="en"/>
        </w:rPr>
        <w:t>:</w:t>
      </w:r>
      <w:r w:rsidRPr="0091102A">
        <w:rPr>
          <w:sz w:val="20"/>
          <w:szCs w:val="20"/>
        </w:rPr>
        <w:t xml:space="preserve">  </w:t>
      </w:r>
      <w:r w:rsidR="00E11220" w:rsidRPr="0091102A">
        <w:rPr>
          <w:sz w:val="20"/>
          <w:szCs w:val="20"/>
        </w:rPr>
        <w:t>Teacher</w:t>
      </w:r>
      <w:r w:rsidR="0029221C" w:rsidRPr="0091102A">
        <w:rPr>
          <w:sz w:val="20"/>
          <w:szCs w:val="20"/>
        </w:rPr>
        <w:t xml:space="preserve"> of the Year (K-12):</w:t>
      </w:r>
      <w:r w:rsidR="00A435DE" w:rsidRPr="0091102A">
        <w:t xml:space="preserve"> </w:t>
      </w:r>
      <w:hyperlink r:id="rId22" w:tgtFrame="_blank" w:history="1">
        <w:r w:rsidR="0099687D" w:rsidRPr="0091102A">
          <w:rPr>
            <w:rFonts w:ascii="Calibri" w:eastAsia="Calibri" w:hAnsi="Calibri" w:cs="Times New Roman"/>
            <w:color w:val="0000FF"/>
            <w:u w:val="single"/>
          </w:rPr>
          <w:t>gilderlehrman.org/</w:t>
        </w:r>
        <w:proofErr w:type="spellStart"/>
        <w:r w:rsidR="0099687D" w:rsidRPr="0091102A">
          <w:rPr>
            <w:rFonts w:ascii="Calibri" w:eastAsia="Calibri" w:hAnsi="Calibri" w:cs="Times New Roman"/>
            <w:color w:val="0000FF"/>
            <w:u w:val="single"/>
          </w:rPr>
          <w:t>nhtoy</w:t>
        </w:r>
        <w:proofErr w:type="spellEnd"/>
      </w:hyperlink>
      <w:r w:rsidR="00AC0A5C" w:rsidRPr="0091102A">
        <w:rPr>
          <w:sz w:val="20"/>
          <w:szCs w:val="20"/>
        </w:rPr>
        <w:t xml:space="preserve">;  </w:t>
      </w:r>
      <w:r w:rsidR="000E6DFA" w:rsidRPr="0091102A">
        <w:rPr>
          <w:sz w:val="20"/>
          <w:szCs w:val="20"/>
        </w:rPr>
        <w:t>McCullough</w:t>
      </w:r>
      <w:r w:rsidR="00AC0A5C" w:rsidRPr="0091102A">
        <w:rPr>
          <w:sz w:val="20"/>
          <w:szCs w:val="20"/>
        </w:rPr>
        <w:t xml:space="preserve"> Essay (</w:t>
      </w:r>
      <w:r w:rsidR="000E6DFA" w:rsidRPr="0091102A">
        <w:rPr>
          <w:sz w:val="20"/>
          <w:szCs w:val="20"/>
        </w:rPr>
        <w:t xml:space="preserve">grades </w:t>
      </w:r>
      <w:r w:rsidR="006354CA" w:rsidRPr="0091102A">
        <w:rPr>
          <w:sz w:val="20"/>
          <w:szCs w:val="20"/>
        </w:rPr>
        <w:t xml:space="preserve">9, </w:t>
      </w:r>
      <w:r w:rsidR="00AC0A5C" w:rsidRPr="0091102A">
        <w:rPr>
          <w:sz w:val="20"/>
          <w:szCs w:val="20"/>
        </w:rPr>
        <w:t>10</w:t>
      </w:r>
      <w:r w:rsidR="00597D51" w:rsidRPr="0091102A">
        <w:rPr>
          <w:sz w:val="20"/>
          <w:szCs w:val="20"/>
        </w:rPr>
        <w:t>,</w:t>
      </w:r>
      <w:r w:rsidR="00AC0A5C" w:rsidRPr="0091102A">
        <w:rPr>
          <w:sz w:val="20"/>
          <w:szCs w:val="20"/>
        </w:rPr>
        <w:t xml:space="preserve"> 11</w:t>
      </w:r>
      <w:r w:rsidR="00597D51" w:rsidRPr="0091102A">
        <w:rPr>
          <w:sz w:val="20"/>
          <w:szCs w:val="20"/>
        </w:rPr>
        <w:t>, 12</w:t>
      </w:r>
      <w:r w:rsidR="00AC0A5C" w:rsidRPr="0091102A">
        <w:rPr>
          <w:sz w:val="20"/>
          <w:szCs w:val="20"/>
        </w:rPr>
        <w:t>)</w:t>
      </w:r>
      <w:r w:rsidR="00E20944" w:rsidRPr="0091102A">
        <w:rPr>
          <w:sz w:val="20"/>
          <w:szCs w:val="20"/>
        </w:rPr>
        <w:t>; Research Essay, 1,500 – 2,500 words</w:t>
      </w:r>
      <w:r w:rsidR="00C1148E" w:rsidRPr="0091102A">
        <w:rPr>
          <w:sz w:val="20"/>
          <w:szCs w:val="20"/>
        </w:rPr>
        <w:t xml:space="preserve">; Interpretative Essay, 750 </w:t>
      </w:r>
      <w:r w:rsidR="00045074" w:rsidRPr="0091102A">
        <w:rPr>
          <w:sz w:val="20"/>
          <w:szCs w:val="20"/>
        </w:rPr>
        <w:t>–</w:t>
      </w:r>
      <w:r w:rsidR="00C1148E" w:rsidRPr="0091102A">
        <w:rPr>
          <w:sz w:val="20"/>
          <w:szCs w:val="20"/>
        </w:rPr>
        <w:t xml:space="preserve"> </w:t>
      </w:r>
      <w:r w:rsidR="00045074" w:rsidRPr="0091102A">
        <w:rPr>
          <w:sz w:val="20"/>
          <w:szCs w:val="20"/>
        </w:rPr>
        <w:t>1,000 words;</w:t>
      </w:r>
      <w:r w:rsidR="00AC0A5C" w:rsidRPr="0091102A">
        <w:rPr>
          <w:sz w:val="20"/>
          <w:szCs w:val="20"/>
        </w:rPr>
        <w:t xml:space="preserve"> </w:t>
      </w:r>
      <w:hyperlink r:id="rId23" w:history="1">
        <w:r w:rsidR="00AC0A5C" w:rsidRPr="0091102A">
          <w:rPr>
            <w:rStyle w:val="Hyperlink"/>
            <w:sz w:val="20"/>
            <w:szCs w:val="20"/>
          </w:rPr>
          <w:t>David McCullough Essay Prizes | Gilder Lehrman Institute of American History</w:t>
        </w:r>
      </w:hyperlink>
      <w:r w:rsidR="00AC0A5C" w:rsidRPr="00700E69">
        <w:rPr>
          <w:sz w:val="20"/>
          <w:szCs w:val="20"/>
        </w:rPr>
        <w:t xml:space="preserve">.  </w:t>
      </w:r>
    </w:p>
    <w:p w14:paraId="48139B50" w14:textId="56792AA3" w:rsidR="0057764D" w:rsidRPr="00700E69" w:rsidRDefault="007515C4" w:rsidP="00107A8B">
      <w:pPr>
        <w:spacing w:after="120"/>
        <w:rPr>
          <w:bCs/>
          <w:sz w:val="20"/>
          <w:szCs w:val="20"/>
        </w:rPr>
      </w:pPr>
      <w:bookmarkStart w:id="13" w:name="_Hlk94604557"/>
      <w:r w:rsidRPr="00700E69">
        <w:rPr>
          <w:b/>
          <w:sz w:val="20"/>
          <w:szCs w:val="20"/>
        </w:rPr>
        <w:t xml:space="preserve">National Center for State Courts: </w:t>
      </w:r>
      <w:proofErr w:type="gramStart"/>
      <w:r w:rsidRPr="00700E69">
        <w:rPr>
          <w:bCs/>
          <w:sz w:val="20"/>
          <w:szCs w:val="20"/>
        </w:rPr>
        <w:t>“ Civic</w:t>
      </w:r>
      <w:proofErr w:type="gramEnd"/>
      <w:r w:rsidRPr="00700E69">
        <w:rPr>
          <w:bCs/>
          <w:sz w:val="20"/>
          <w:szCs w:val="20"/>
        </w:rPr>
        <w:t xml:space="preserve"> Education Essay Contest” (100 words for 3-8; 250 words for 9-12).</w:t>
      </w:r>
      <w:r w:rsidR="0081376C" w:rsidRPr="00700E69">
        <w:t xml:space="preserve"> </w:t>
      </w:r>
      <w:hyperlink r:id="rId24" w:history="1">
        <w:r w:rsidR="0081376C" w:rsidRPr="00700E69">
          <w:rPr>
            <w:rStyle w:val="Hyperlink"/>
            <w:bCs/>
            <w:sz w:val="20"/>
            <w:szCs w:val="20"/>
          </w:rPr>
          <w:t>Civics Education Essay Contest | NCSC</w:t>
        </w:r>
      </w:hyperlink>
      <w:r w:rsidR="00930914" w:rsidRPr="00700E69">
        <w:rPr>
          <w:bCs/>
          <w:sz w:val="20"/>
          <w:szCs w:val="20"/>
        </w:rPr>
        <w:t xml:space="preserve">.  </w:t>
      </w:r>
      <w:r w:rsidR="00930914" w:rsidRPr="00700E69">
        <w:rPr>
          <w:b/>
          <w:sz w:val="20"/>
          <w:szCs w:val="20"/>
        </w:rPr>
        <w:t>202</w:t>
      </w:r>
      <w:r w:rsidR="00FE4F50" w:rsidRPr="00700E69">
        <w:rPr>
          <w:b/>
          <w:sz w:val="20"/>
          <w:szCs w:val="20"/>
        </w:rPr>
        <w:t>4</w:t>
      </w:r>
      <w:r w:rsidR="00930914" w:rsidRPr="00700E69">
        <w:rPr>
          <w:b/>
          <w:sz w:val="20"/>
          <w:szCs w:val="20"/>
        </w:rPr>
        <w:t xml:space="preserve"> Theme</w:t>
      </w:r>
      <w:r w:rsidR="00152312">
        <w:rPr>
          <w:b/>
          <w:sz w:val="20"/>
          <w:szCs w:val="20"/>
        </w:rPr>
        <w:t xml:space="preserve"> relates to Civic Engagement.</w:t>
      </w:r>
      <w:r w:rsidR="00107A8B" w:rsidRPr="00700E69">
        <w:rPr>
          <w:bCs/>
          <w:sz w:val="20"/>
          <w:szCs w:val="20"/>
        </w:rPr>
        <w:t xml:space="preserve">  </w:t>
      </w:r>
      <w:r w:rsidR="00F73F32">
        <w:rPr>
          <w:bCs/>
          <w:sz w:val="20"/>
          <w:szCs w:val="20"/>
        </w:rPr>
        <w:t>F</w:t>
      </w:r>
      <w:r w:rsidR="004C7CEC" w:rsidRPr="00700E69">
        <w:rPr>
          <w:bCs/>
          <w:sz w:val="20"/>
          <w:szCs w:val="20"/>
        </w:rPr>
        <w:t>or details, e</w:t>
      </w:r>
      <w:r w:rsidR="00107A8B" w:rsidRPr="00700E69">
        <w:rPr>
          <w:bCs/>
          <w:sz w:val="20"/>
          <w:szCs w:val="20"/>
        </w:rPr>
        <w:t xml:space="preserve">mail Molly Justice </w:t>
      </w:r>
      <w:hyperlink r:id="rId25" w:history="1">
        <w:r w:rsidR="00107A8B" w:rsidRPr="00700E69">
          <w:rPr>
            <w:rStyle w:val="Hyperlink"/>
            <w:bCs/>
            <w:sz w:val="20"/>
            <w:szCs w:val="20"/>
          </w:rPr>
          <w:t>mjustice@ncsc.org</w:t>
        </w:r>
      </w:hyperlink>
      <w:r w:rsidR="00107A8B" w:rsidRPr="00700E69">
        <w:rPr>
          <w:bCs/>
          <w:sz w:val="20"/>
          <w:szCs w:val="20"/>
        </w:rPr>
        <w:t xml:space="preserve">.  </w:t>
      </w:r>
    </w:p>
    <w:bookmarkEnd w:id="13"/>
    <w:p w14:paraId="754ED4C3" w14:textId="77777777" w:rsidR="002B64BB" w:rsidRPr="00700E69" w:rsidRDefault="002B64BB" w:rsidP="002B64BB">
      <w:pPr>
        <w:spacing w:after="120"/>
      </w:pPr>
      <w:r w:rsidRPr="00700E69">
        <w:t xml:space="preserve">For more information contact author of matrix:  Ron Meier </w:t>
      </w:r>
      <w:hyperlink r:id="rId26" w:history="1">
        <w:r w:rsidRPr="00700E69">
          <w:rPr>
            <w:rStyle w:val="Hyperlink"/>
          </w:rPr>
          <w:t>ronmeier66@comcast.net</w:t>
        </w:r>
      </w:hyperlink>
    </w:p>
    <w:p w14:paraId="71519BE0" w14:textId="0AAEB5F5" w:rsidR="00B57E33" w:rsidRDefault="00B57E33" w:rsidP="0081376C">
      <w:pPr>
        <w:spacing w:after="120"/>
      </w:pPr>
    </w:p>
    <w:p w14:paraId="68CED833" w14:textId="77777777" w:rsidR="00712482" w:rsidRPr="00700E69" w:rsidRDefault="00712482" w:rsidP="0081376C">
      <w:pPr>
        <w:spacing w:after="120"/>
      </w:pPr>
    </w:p>
    <w:p w14:paraId="505B48C7" w14:textId="77777777" w:rsidR="003D4CEA" w:rsidRPr="00700E69" w:rsidRDefault="003D4CEA" w:rsidP="0081376C">
      <w:pPr>
        <w:spacing w:after="120"/>
      </w:pPr>
    </w:p>
    <w:p w14:paraId="03442A26" w14:textId="77777777" w:rsidR="003D4CEA" w:rsidRPr="00700E69" w:rsidRDefault="003D4CEA" w:rsidP="0081376C">
      <w:pPr>
        <w:spacing w:after="120"/>
      </w:pP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065"/>
        <w:gridCol w:w="2164"/>
        <w:gridCol w:w="2271"/>
        <w:gridCol w:w="1796"/>
        <w:gridCol w:w="1763"/>
        <w:gridCol w:w="1985"/>
        <w:gridCol w:w="1641"/>
      </w:tblGrid>
      <w:tr w:rsidR="003D4CEA" w:rsidRPr="00700E69" w14:paraId="3C673E0E" w14:textId="77777777" w:rsidTr="007E6137">
        <w:tc>
          <w:tcPr>
            <w:tcW w:w="1075" w:type="dxa"/>
          </w:tcPr>
          <w:p w14:paraId="479FA119" w14:textId="77777777" w:rsidR="003D4CEA" w:rsidRPr="00700E69" w:rsidRDefault="003D4CEA" w:rsidP="003847FB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51F41E89" w14:textId="03D25106" w:rsidR="003D4CEA" w:rsidRPr="00700E69" w:rsidRDefault="00C61E0C" w:rsidP="003847FB">
            <w:pPr>
              <w:jc w:val="center"/>
              <w:rPr>
                <w:b/>
                <w:color w:val="002060"/>
                <w:lang w:val="en"/>
              </w:rPr>
            </w:pPr>
            <w:r w:rsidRPr="00700E69">
              <w:rPr>
                <w:b/>
                <w:color w:val="002060"/>
                <w:lang w:val="en"/>
              </w:rPr>
              <w:t>National Council for Social Studies</w:t>
            </w:r>
            <w:r w:rsidR="003708CC" w:rsidRPr="00700E69">
              <w:rPr>
                <w:b/>
                <w:color w:val="002060"/>
                <w:lang w:val="en"/>
              </w:rPr>
              <w:t xml:space="preserve"> (</w:t>
            </w:r>
            <w:r w:rsidR="006131C5" w:rsidRPr="00700E69">
              <w:rPr>
                <w:b/>
                <w:color w:val="002060"/>
                <w:lang w:val="en"/>
              </w:rPr>
              <w:t>Grades 11&amp;12)</w:t>
            </w:r>
          </w:p>
        </w:tc>
        <w:tc>
          <w:tcPr>
            <w:tcW w:w="2340" w:type="dxa"/>
          </w:tcPr>
          <w:p w14:paraId="1D446189" w14:textId="5E55D6A3" w:rsidR="003D4CEA" w:rsidRPr="00700E69" w:rsidRDefault="00F521B2" w:rsidP="003847FB">
            <w:pPr>
              <w:jc w:val="center"/>
              <w:rPr>
                <w:b/>
                <w:color w:val="002060"/>
                <w:lang w:val="en"/>
              </w:rPr>
            </w:pPr>
            <w:bookmarkStart w:id="14" w:name="_Hlk155095166"/>
            <w:r w:rsidRPr="00700E69">
              <w:rPr>
                <w:b/>
                <w:color w:val="002060"/>
                <w:lang w:val="en"/>
              </w:rPr>
              <w:t>Stossel in the Classroom</w:t>
            </w:r>
            <w:r w:rsidR="005959B9" w:rsidRPr="00700E69">
              <w:rPr>
                <w:b/>
                <w:color w:val="002060"/>
                <w:lang w:val="en"/>
              </w:rPr>
              <w:t xml:space="preserve"> Essay</w:t>
            </w:r>
            <w:r w:rsidR="00C26A3C" w:rsidRPr="00700E69">
              <w:rPr>
                <w:b/>
                <w:color w:val="002060"/>
                <w:lang w:val="en"/>
              </w:rPr>
              <w:t xml:space="preserve"> </w:t>
            </w:r>
            <w:bookmarkEnd w:id="14"/>
            <w:r w:rsidR="00726382" w:rsidRPr="00700E69">
              <w:rPr>
                <w:b/>
                <w:color w:val="002060"/>
                <w:lang w:val="en"/>
              </w:rPr>
              <w:t xml:space="preserve">&amp; Video </w:t>
            </w:r>
            <w:r w:rsidR="00C26A3C" w:rsidRPr="00700E69">
              <w:rPr>
                <w:b/>
                <w:color w:val="002060"/>
                <w:lang w:val="en"/>
              </w:rPr>
              <w:t>(Grades</w:t>
            </w:r>
            <w:r w:rsidR="002A59B6" w:rsidRPr="00700E69">
              <w:rPr>
                <w:b/>
                <w:color w:val="002060"/>
                <w:lang w:val="en"/>
              </w:rPr>
              <w:t xml:space="preserve"> 5-</w:t>
            </w:r>
            <w:r w:rsidR="008F793F" w:rsidRPr="00700E69">
              <w:rPr>
                <w:b/>
                <w:color w:val="002060"/>
                <w:lang w:val="en"/>
              </w:rPr>
              <w:t>college</w:t>
            </w:r>
            <w:r w:rsidR="002A59B6" w:rsidRPr="00700E69">
              <w:rPr>
                <w:b/>
                <w:color w:val="002060"/>
                <w:lang w:val="en"/>
              </w:rPr>
              <w:t>)</w:t>
            </w:r>
          </w:p>
        </w:tc>
        <w:tc>
          <w:tcPr>
            <w:tcW w:w="1800" w:type="dxa"/>
          </w:tcPr>
          <w:p w14:paraId="635E9098" w14:textId="60030FA3" w:rsidR="003D4CEA" w:rsidRPr="00700E69" w:rsidRDefault="009272DA" w:rsidP="003847FB">
            <w:pPr>
              <w:jc w:val="center"/>
              <w:rPr>
                <w:b/>
                <w:color w:val="002060"/>
                <w:lang w:val="en"/>
              </w:rPr>
            </w:pPr>
            <w:r w:rsidRPr="00700E69">
              <w:rPr>
                <w:b/>
                <w:bCs/>
                <w:color w:val="002060"/>
              </w:rPr>
              <w:t xml:space="preserve">American </w:t>
            </w:r>
            <w:r w:rsidR="007A49D3" w:rsidRPr="00700E69">
              <w:rPr>
                <w:b/>
                <w:bCs/>
                <w:color w:val="002060"/>
              </w:rPr>
              <w:t xml:space="preserve">Foreign Service Association (Grades </w:t>
            </w:r>
            <w:r w:rsidR="004764E9" w:rsidRPr="00700E69">
              <w:rPr>
                <w:b/>
                <w:bCs/>
                <w:color w:val="002060"/>
              </w:rPr>
              <w:t>9-12</w:t>
            </w:r>
            <w:r w:rsidR="00D100E8" w:rsidRPr="00700E69">
              <w:rPr>
                <w:b/>
                <w:bCs/>
                <w:color w:val="002060"/>
              </w:rPr>
              <w:t>)</w:t>
            </w:r>
          </w:p>
        </w:tc>
        <w:tc>
          <w:tcPr>
            <w:tcW w:w="1636" w:type="dxa"/>
          </w:tcPr>
          <w:p w14:paraId="423F49D3" w14:textId="400A4FA3" w:rsidR="0030424F" w:rsidRPr="00700E69" w:rsidRDefault="0030424F" w:rsidP="0030424F">
            <w:pPr>
              <w:jc w:val="center"/>
              <w:rPr>
                <w:b/>
                <w:color w:val="002060"/>
              </w:rPr>
            </w:pPr>
            <w:r w:rsidRPr="00700E69">
              <w:rPr>
                <w:b/>
                <w:color w:val="002060"/>
              </w:rPr>
              <w:t>World Histo</w:t>
            </w:r>
            <w:r w:rsidR="00B91EA9" w:rsidRPr="00700E69">
              <w:rPr>
                <w:b/>
                <w:color w:val="002060"/>
              </w:rPr>
              <w:t>ry</w:t>
            </w:r>
            <w:r w:rsidRPr="00700E69">
              <w:rPr>
                <w:b/>
                <w:color w:val="002060"/>
              </w:rPr>
              <w:t xml:space="preserve"> </w:t>
            </w:r>
            <w:r w:rsidR="00B91EA9" w:rsidRPr="00700E69">
              <w:rPr>
                <w:b/>
                <w:color w:val="002060"/>
              </w:rPr>
              <w:t xml:space="preserve">Association (Grades </w:t>
            </w:r>
            <w:r w:rsidR="00165D75" w:rsidRPr="00700E69">
              <w:rPr>
                <w:b/>
                <w:color w:val="002060"/>
              </w:rPr>
              <w:t>K – 12)</w:t>
            </w:r>
          </w:p>
          <w:p w14:paraId="3DDE1087" w14:textId="22D9CC3D" w:rsidR="003D4CEA" w:rsidRPr="00700E69" w:rsidRDefault="003D4CEA" w:rsidP="003847F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792" w:type="dxa"/>
          </w:tcPr>
          <w:p w14:paraId="0B2CE7CF" w14:textId="14A680AD" w:rsidR="003D4CEA" w:rsidRPr="00916C54" w:rsidRDefault="00F0609A" w:rsidP="003847FB">
            <w:pPr>
              <w:rPr>
                <w:rFonts w:cs="Times New Roman"/>
                <w:b/>
                <w:bCs/>
                <w:color w:val="002060"/>
              </w:rPr>
            </w:pPr>
            <w:r w:rsidRPr="00F0609A">
              <w:rPr>
                <w:rFonts w:cs="Times New Roman"/>
                <w:b/>
                <w:bCs/>
                <w:color w:val="002060"/>
              </w:rPr>
              <w:t xml:space="preserve">AMERICA250 </w:t>
            </w:r>
            <w:r>
              <w:rPr>
                <w:rFonts w:cs="Times New Roman"/>
                <w:b/>
                <w:bCs/>
                <w:color w:val="002060"/>
              </w:rPr>
              <w:t>“</w:t>
            </w:r>
            <w:r w:rsidRPr="00F0609A">
              <w:rPr>
                <w:rFonts w:cs="Times New Roman"/>
                <w:b/>
                <w:bCs/>
                <w:color w:val="002060"/>
              </w:rPr>
              <w:t>AMERICA’S FIELD TRIP CONTEST</w:t>
            </w:r>
            <w:r>
              <w:rPr>
                <w:rFonts w:cs="Times New Roman"/>
                <w:b/>
                <w:bCs/>
                <w:color w:val="002060"/>
              </w:rPr>
              <w:t>” (Grades 3-12)</w:t>
            </w:r>
          </w:p>
        </w:tc>
        <w:tc>
          <w:tcPr>
            <w:tcW w:w="1792" w:type="dxa"/>
          </w:tcPr>
          <w:p w14:paraId="54C59EBB" w14:textId="29C834AE" w:rsidR="003D4CEA" w:rsidRPr="00700E69" w:rsidRDefault="003D4CEA" w:rsidP="003847FB">
            <w:pPr>
              <w:rPr>
                <w:rFonts w:cs="Times New Roman"/>
                <w:b/>
                <w:color w:val="002060"/>
              </w:rPr>
            </w:pPr>
          </w:p>
        </w:tc>
      </w:tr>
      <w:tr w:rsidR="003D4CEA" w:rsidRPr="00700E69" w14:paraId="6A98AACF" w14:textId="77777777" w:rsidTr="007E6137">
        <w:tc>
          <w:tcPr>
            <w:tcW w:w="1075" w:type="dxa"/>
          </w:tcPr>
          <w:p w14:paraId="5FC47BEC" w14:textId="0313F918" w:rsidR="003D4CEA" w:rsidRPr="00700E69" w:rsidRDefault="003D4CEA" w:rsidP="003847FB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OCT ‘2</w:t>
            </w:r>
            <w:r w:rsidR="003664B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0FD2E89A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320396" w14:textId="2BBD1089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EC04856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31A409F2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7D1E68BE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12A54D71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</w:tr>
      <w:tr w:rsidR="003D4CEA" w:rsidRPr="00700E69" w14:paraId="589ADDFD" w14:textId="77777777" w:rsidTr="007E6137">
        <w:tc>
          <w:tcPr>
            <w:tcW w:w="1075" w:type="dxa"/>
          </w:tcPr>
          <w:p w14:paraId="7DDDC154" w14:textId="4B559224" w:rsidR="003D4CEA" w:rsidRPr="00700E69" w:rsidRDefault="003D4CEA" w:rsidP="003847FB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DEC ‘2</w:t>
            </w:r>
            <w:r w:rsidR="003664B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3F4EB691" w14:textId="34EAB8B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9BEA6AD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20D180F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3B60CFCA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0C105825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6A123C29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</w:tr>
      <w:tr w:rsidR="003D4CEA" w:rsidRPr="00700E69" w14:paraId="771196B3" w14:textId="77777777" w:rsidTr="007E6137">
        <w:tc>
          <w:tcPr>
            <w:tcW w:w="1075" w:type="dxa"/>
          </w:tcPr>
          <w:p w14:paraId="48431EBB" w14:textId="66F2B18F" w:rsidR="003D4CEA" w:rsidRPr="00700E69" w:rsidRDefault="003D4CEA" w:rsidP="003847FB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JAN ‘2</w:t>
            </w:r>
            <w:r w:rsidR="003664B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51FED462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8269562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B3DAC04" w14:textId="0F3027A5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47FCE002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4B2A7C4D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37EF6C11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</w:tr>
      <w:tr w:rsidR="003D4CEA" w:rsidRPr="00700E69" w14:paraId="64E8809A" w14:textId="77777777" w:rsidTr="007E6137">
        <w:tc>
          <w:tcPr>
            <w:tcW w:w="1075" w:type="dxa"/>
          </w:tcPr>
          <w:p w14:paraId="78CF38A6" w14:textId="1FC9FF62" w:rsidR="003D4CEA" w:rsidRPr="00700E69" w:rsidRDefault="003D4CEA" w:rsidP="003847FB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FEB ‘2</w:t>
            </w:r>
            <w:r w:rsidR="003664B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40BD4099" w14:textId="77777777" w:rsidR="003D4CEA" w:rsidRPr="00700E69" w:rsidRDefault="003D4CEA" w:rsidP="003847FB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340" w:type="dxa"/>
          </w:tcPr>
          <w:p w14:paraId="37641702" w14:textId="77777777" w:rsidR="003D4CEA" w:rsidRPr="00700E69" w:rsidRDefault="003D4CEA" w:rsidP="003847FB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800" w:type="dxa"/>
          </w:tcPr>
          <w:p w14:paraId="15D37102" w14:textId="77777777" w:rsidR="003D4CEA" w:rsidRPr="00700E69" w:rsidRDefault="003D4CEA" w:rsidP="003847FB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636" w:type="dxa"/>
          </w:tcPr>
          <w:p w14:paraId="6BA325ED" w14:textId="77777777" w:rsidR="003D4CEA" w:rsidRPr="00700E69" w:rsidRDefault="003D4CEA" w:rsidP="003847FB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92" w:type="dxa"/>
          </w:tcPr>
          <w:p w14:paraId="6CF2EAE2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3E29CE9F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</w:tr>
      <w:tr w:rsidR="003D4CEA" w:rsidRPr="00700E69" w14:paraId="0C9013DC" w14:textId="77777777" w:rsidTr="007E6137">
        <w:tc>
          <w:tcPr>
            <w:tcW w:w="1075" w:type="dxa"/>
          </w:tcPr>
          <w:p w14:paraId="3072072A" w14:textId="5C90FEF0" w:rsidR="003D4CEA" w:rsidRPr="00700E69" w:rsidRDefault="00A03155" w:rsidP="00221816">
            <w:pPr>
              <w:rPr>
                <w:color w:val="FF0000"/>
                <w:sz w:val="20"/>
                <w:szCs w:val="20"/>
              </w:rPr>
            </w:pPr>
            <w:proofErr w:type="gramStart"/>
            <w:r w:rsidRPr="00700E69">
              <w:rPr>
                <w:color w:val="FF0000"/>
                <w:sz w:val="20"/>
                <w:szCs w:val="20"/>
              </w:rPr>
              <w:t>MAR</w:t>
            </w:r>
            <w:r w:rsidR="003D4CEA" w:rsidRPr="00700E69">
              <w:rPr>
                <w:color w:val="FF0000"/>
                <w:sz w:val="20"/>
                <w:szCs w:val="20"/>
              </w:rPr>
              <w:t>‘</w:t>
            </w:r>
            <w:proofErr w:type="gramEnd"/>
            <w:r w:rsidR="003D4CEA" w:rsidRPr="00700E69">
              <w:rPr>
                <w:color w:val="FF0000"/>
                <w:sz w:val="20"/>
                <w:szCs w:val="20"/>
              </w:rPr>
              <w:t>2</w:t>
            </w:r>
            <w:r w:rsidR="003664B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21899580" w14:textId="617143E4" w:rsidR="003D4CEA" w:rsidRPr="00700E69" w:rsidRDefault="00221816" w:rsidP="003847FB">
            <w:pPr>
              <w:rPr>
                <w:sz w:val="20"/>
                <w:szCs w:val="20"/>
                <w:lang w:val="en"/>
              </w:rPr>
            </w:pPr>
            <w:r w:rsidRPr="00700E69">
              <w:rPr>
                <w:sz w:val="20"/>
                <w:szCs w:val="20"/>
                <w:lang w:val="en"/>
              </w:rPr>
              <w:t>31: Essay due</w:t>
            </w:r>
          </w:p>
        </w:tc>
        <w:tc>
          <w:tcPr>
            <w:tcW w:w="2340" w:type="dxa"/>
          </w:tcPr>
          <w:p w14:paraId="36390EAA" w14:textId="39798B3F" w:rsidR="003D4CEA" w:rsidRPr="00700E69" w:rsidRDefault="00EB6973" w:rsidP="003847FB">
            <w:pPr>
              <w:rPr>
                <w:sz w:val="20"/>
                <w:szCs w:val="20"/>
                <w:lang w:val="en"/>
              </w:rPr>
            </w:pPr>
            <w:r w:rsidRPr="00700E69">
              <w:rPr>
                <w:sz w:val="20"/>
                <w:szCs w:val="20"/>
                <w:lang w:val="en"/>
              </w:rPr>
              <w:t>22:  Essay</w:t>
            </w:r>
            <w:r w:rsidR="00726382" w:rsidRPr="00700E69">
              <w:rPr>
                <w:sz w:val="20"/>
                <w:szCs w:val="20"/>
                <w:lang w:val="en"/>
              </w:rPr>
              <w:t xml:space="preserve"> &amp; Video</w:t>
            </w:r>
            <w:r w:rsidRPr="00700E69">
              <w:rPr>
                <w:sz w:val="20"/>
                <w:szCs w:val="20"/>
                <w:lang w:val="en"/>
              </w:rPr>
              <w:t xml:space="preserve"> due</w:t>
            </w:r>
          </w:p>
        </w:tc>
        <w:tc>
          <w:tcPr>
            <w:tcW w:w="1800" w:type="dxa"/>
          </w:tcPr>
          <w:p w14:paraId="45F46E51" w14:textId="77777777" w:rsidR="003D4CEA" w:rsidRPr="00700E69" w:rsidRDefault="003D4CEA" w:rsidP="003847FB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636" w:type="dxa"/>
          </w:tcPr>
          <w:p w14:paraId="4D38FC1B" w14:textId="77777777" w:rsidR="003D4CEA" w:rsidRPr="00700E69" w:rsidRDefault="003D4CEA" w:rsidP="003847FB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92" w:type="dxa"/>
          </w:tcPr>
          <w:p w14:paraId="1E2C7A1E" w14:textId="45CE68AE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2B55905D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</w:tr>
      <w:tr w:rsidR="003D4CEA" w:rsidRPr="00700E69" w14:paraId="5EF8C39D" w14:textId="77777777" w:rsidTr="007E6137">
        <w:tc>
          <w:tcPr>
            <w:tcW w:w="1075" w:type="dxa"/>
          </w:tcPr>
          <w:p w14:paraId="0E568AC2" w14:textId="761BF9FD" w:rsidR="003D4CEA" w:rsidRPr="00700E69" w:rsidRDefault="003D4CEA" w:rsidP="003847FB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APR ‘2</w:t>
            </w:r>
            <w:r w:rsidR="003664B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2915F1EB" w14:textId="77777777" w:rsidR="003D4CEA" w:rsidRPr="00700E69" w:rsidRDefault="003D4CEA" w:rsidP="003847FB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340" w:type="dxa"/>
          </w:tcPr>
          <w:p w14:paraId="49EE9C1D" w14:textId="77777777" w:rsidR="003D4CEA" w:rsidRPr="00700E69" w:rsidRDefault="003D4CEA" w:rsidP="003847FB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800" w:type="dxa"/>
          </w:tcPr>
          <w:p w14:paraId="61E7D2E9" w14:textId="0FC639EC" w:rsidR="003D4CEA" w:rsidRPr="00700E69" w:rsidRDefault="004764E9" w:rsidP="003847FB">
            <w:pPr>
              <w:rPr>
                <w:sz w:val="20"/>
                <w:szCs w:val="20"/>
                <w:lang w:val="en"/>
              </w:rPr>
            </w:pPr>
            <w:r w:rsidRPr="00700E69">
              <w:rPr>
                <w:sz w:val="20"/>
                <w:szCs w:val="20"/>
                <w:lang w:val="en"/>
              </w:rPr>
              <w:t xml:space="preserve">1:  </w:t>
            </w:r>
            <w:r w:rsidR="002A2D92" w:rsidRPr="00700E69">
              <w:rPr>
                <w:sz w:val="20"/>
                <w:szCs w:val="20"/>
                <w:lang w:val="en"/>
              </w:rPr>
              <w:t>Essay due</w:t>
            </w:r>
          </w:p>
        </w:tc>
        <w:tc>
          <w:tcPr>
            <w:tcW w:w="1636" w:type="dxa"/>
          </w:tcPr>
          <w:p w14:paraId="15930E56" w14:textId="456DB08B" w:rsidR="003D4CEA" w:rsidRPr="00700E69" w:rsidRDefault="003D4CEA" w:rsidP="003847FB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92" w:type="dxa"/>
          </w:tcPr>
          <w:p w14:paraId="4599BCFA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35F3A474" w14:textId="1A92AEFC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</w:tr>
      <w:tr w:rsidR="00D83531" w:rsidRPr="00700E69" w14:paraId="75E8B673" w14:textId="77777777" w:rsidTr="007E6137">
        <w:tc>
          <w:tcPr>
            <w:tcW w:w="1075" w:type="dxa"/>
          </w:tcPr>
          <w:p w14:paraId="192124F8" w14:textId="32FB4599" w:rsidR="00D83531" w:rsidRPr="00700E69" w:rsidRDefault="00D83531" w:rsidP="003847FB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MA</w:t>
            </w:r>
            <w:r w:rsidR="00A03155" w:rsidRPr="00700E69">
              <w:rPr>
                <w:color w:val="FF0000"/>
                <w:sz w:val="20"/>
                <w:szCs w:val="20"/>
              </w:rPr>
              <w:t>Y ‘2</w:t>
            </w:r>
            <w:r w:rsidR="003664B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27940F18" w14:textId="77777777" w:rsidR="00D83531" w:rsidRPr="00700E69" w:rsidRDefault="00D83531" w:rsidP="003847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613CCC1" w14:textId="77777777" w:rsidR="00D83531" w:rsidRPr="00700E69" w:rsidRDefault="00D83531" w:rsidP="003847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A2FB6D" w14:textId="77777777" w:rsidR="00D83531" w:rsidRPr="00700E69" w:rsidRDefault="00D83531" w:rsidP="003847FB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3794736B" w14:textId="6B91F3FC" w:rsidR="00D83531" w:rsidRPr="00700E69" w:rsidRDefault="00A03155" w:rsidP="003847FB">
            <w:pPr>
              <w:rPr>
                <w:sz w:val="20"/>
                <w:szCs w:val="20"/>
              </w:rPr>
            </w:pPr>
            <w:r w:rsidRPr="00700E69">
              <w:rPr>
                <w:sz w:val="20"/>
                <w:szCs w:val="20"/>
              </w:rPr>
              <w:t>1:  Essay due</w:t>
            </w:r>
          </w:p>
        </w:tc>
        <w:tc>
          <w:tcPr>
            <w:tcW w:w="1792" w:type="dxa"/>
          </w:tcPr>
          <w:p w14:paraId="551C9C39" w14:textId="2EAA9F11" w:rsidR="00D83531" w:rsidRPr="00700E69" w:rsidRDefault="00CF04B0" w:rsidP="00384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 Entries due</w:t>
            </w:r>
          </w:p>
        </w:tc>
        <w:tc>
          <w:tcPr>
            <w:tcW w:w="1792" w:type="dxa"/>
          </w:tcPr>
          <w:p w14:paraId="45A21411" w14:textId="77777777" w:rsidR="00D83531" w:rsidRPr="00700E69" w:rsidRDefault="00D83531" w:rsidP="003847FB">
            <w:pPr>
              <w:rPr>
                <w:sz w:val="20"/>
                <w:szCs w:val="20"/>
              </w:rPr>
            </w:pPr>
          </w:p>
        </w:tc>
      </w:tr>
      <w:tr w:rsidR="003D4CEA" w:rsidRPr="00700E69" w14:paraId="17643CA4" w14:textId="77777777" w:rsidTr="007E6137">
        <w:tc>
          <w:tcPr>
            <w:tcW w:w="1075" w:type="dxa"/>
          </w:tcPr>
          <w:p w14:paraId="08755733" w14:textId="473A42F0" w:rsidR="003D4CEA" w:rsidRPr="00700E69" w:rsidRDefault="00A03155" w:rsidP="003847FB">
            <w:pPr>
              <w:rPr>
                <w:color w:val="FF0000"/>
                <w:sz w:val="20"/>
                <w:szCs w:val="20"/>
              </w:rPr>
            </w:pPr>
            <w:r w:rsidRPr="00700E69">
              <w:rPr>
                <w:color w:val="FF0000"/>
                <w:sz w:val="20"/>
                <w:szCs w:val="20"/>
              </w:rPr>
              <w:t>JUN</w:t>
            </w:r>
            <w:r w:rsidR="003D4CEA" w:rsidRPr="00700E69">
              <w:rPr>
                <w:color w:val="FF0000"/>
                <w:sz w:val="20"/>
                <w:szCs w:val="20"/>
              </w:rPr>
              <w:t xml:space="preserve"> ‘2</w:t>
            </w:r>
            <w:r w:rsidR="003664B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189EE7FE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336B20C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45947BC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7021B4CF" w14:textId="1C1AA8E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58226E45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3BED3DAF" w14:textId="77777777" w:rsidR="003D4CEA" w:rsidRPr="00700E69" w:rsidRDefault="003D4CEA" w:rsidP="003847FB">
            <w:pPr>
              <w:rPr>
                <w:sz w:val="20"/>
                <w:szCs w:val="20"/>
              </w:rPr>
            </w:pPr>
          </w:p>
        </w:tc>
      </w:tr>
      <w:tr w:rsidR="00D83531" w:rsidRPr="00700E69" w14:paraId="44450C6C" w14:textId="77777777" w:rsidTr="007E6137">
        <w:tc>
          <w:tcPr>
            <w:tcW w:w="1075" w:type="dxa"/>
          </w:tcPr>
          <w:p w14:paraId="3A9D676A" w14:textId="77777777" w:rsidR="00D83531" w:rsidRPr="00700E69" w:rsidRDefault="00D83531" w:rsidP="003847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3951032" w14:textId="77777777" w:rsidR="00D83531" w:rsidRPr="00700E69" w:rsidRDefault="00D83531" w:rsidP="003847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9B1AF7" w14:textId="77777777" w:rsidR="00D83531" w:rsidRPr="00700E69" w:rsidRDefault="00D83531" w:rsidP="003847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166568B" w14:textId="77777777" w:rsidR="00D83531" w:rsidRPr="00700E69" w:rsidRDefault="00D83531" w:rsidP="003847FB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4E12B9AF" w14:textId="77777777" w:rsidR="00D83531" w:rsidRPr="00700E69" w:rsidRDefault="00D83531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3F6A4857" w14:textId="77777777" w:rsidR="00D83531" w:rsidRPr="00700E69" w:rsidRDefault="00D83531" w:rsidP="003847F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6B6607C5" w14:textId="77777777" w:rsidR="00D83531" w:rsidRPr="00700E69" w:rsidRDefault="00D83531" w:rsidP="003847FB">
            <w:pPr>
              <w:rPr>
                <w:sz w:val="20"/>
                <w:szCs w:val="20"/>
              </w:rPr>
            </w:pPr>
          </w:p>
        </w:tc>
      </w:tr>
    </w:tbl>
    <w:p w14:paraId="63F25659" w14:textId="77777777" w:rsidR="003D4CEA" w:rsidRPr="00700E69" w:rsidRDefault="003D4CEA" w:rsidP="0081376C">
      <w:pPr>
        <w:spacing w:after="120"/>
      </w:pPr>
    </w:p>
    <w:p w14:paraId="2D603B16" w14:textId="76E3A3DC" w:rsidR="006131C5" w:rsidRPr="00700E69" w:rsidRDefault="006131C5" w:rsidP="0081376C">
      <w:pPr>
        <w:spacing w:after="120"/>
      </w:pPr>
      <w:r w:rsidRPr="00700E69">
        <w:rPr>
          <w:b/>
          <w:bCs/>
        </w:rPr>
        <w:t>National Council for Social Studies</w:t>
      </w:r>
      <w:r w:rsidRPr="00700E69">
        <w:t xml:space="preserve">:  </w:t>
      </w:r>
      <w:r w:rsidR="00D12CD1" w:rsidRPr="00700E69">
        <w:t xml:space="preserve">The </w:t>
      </w:r>
      <w:r w:rsidR="00D12CD1" w:rsidRPr="00700E69">
        <w:rPr>
          <w:i/>
          <w:iCs/>
        </w:rPr>
        <w:t>1787 Prize</w:t>
      </w:r>
      <w:r w:rsidR="00D12CD1" w:rsidRPr="00700E69">
        <w:t>, an annual essay contest for high school students in grades 11-12</w:t>
      </w:r>
      <w:r w:rsidR="00626E42" w:rsidRPr="00700E69">
        <w:t xml:space="preserve">.  </w:t>
      </w:r>
      <w:r w:rsidR="008E0B2A" w:rsidRPr="00700E69">
        <w:t xml:space="preserve">An essay may be submitted with up to three (3) student co-authors. There is a maximum of one (1) submission per high school. This essay must be reviewed by a panel of teachers at your school before submitting.  You must contact your school’s Social Studies department chair for guidance and instructions.  </w:t>
      </w:r>
      <w:hyperlink r:id="rId27" w:anchor=":~:text=It%20recognizes%20the%20best%20annual,this%20vision%20of%20citizen%20engagement.ip/awards/1787-prize-essay-competition/" w:history="1">
        <w:r w:rsidR="001F5C2D" w:rsidRPr="00700E69">
          <w:rPr>
            <w:rStyle w:val="Hyperlink"/>
          </w:rPr>
          <w:t>The 1787 Prize | Social Studies</w:t>
        </w:r>
      </w:hyperlink>
      <w:r w:rsidR="001F5C2D" w:rsidRPr="00700E69">
        <w:t xml:space="preserve">.  </w:t>
      </w:r>
      <w:r w:rsidR="00FD29C8" w:rsidRPr="00700E69">
        <w:t xml:space="preserve">Submit questions to </w:t>
      </w:r>
      <w:hyperlink r:id="rId28" w:history="1">
        <w:r w:rsidR="00FD29C8" w:rsidRPr="00700E69">
          <w:rPr>
            <w:rStyle w:val="Hyperlink"/>
          </w:rPr>
          <w:t>awards@ncss.org</w:t>
        </w:r>
      </w:hyperlink>
      <w:r w:rsidR="00F95A9C" w:rsidRPr="00700E69">
        <w:t xml:space="preserve">.  </w:t>
      </w:r>
    </w:p>
    <w:p w14:paraId="3233BFF8" w14:textId="54F73D94" w:rsidR="00EB6973" w:rsidRPr="00700E69" w:rsidRDefault="00EB6973" w:rsidP="0081376C">
      <w:pPr>
        <w:spacing w:after="120"/>
        <w:rPr>
          <w:bCs/>
        </w:rPr>
      </w:pPr>
      <w:r w:rsidRPr="00700E69">
        <w:rPr>
          <w:b/>
          <w:color w:val="002060"/>
          <w:lang w:val="en"/>
        </w:rPr>
        <w:t>Stossel in the Classroom</w:t>
      </w:r>
      <w:r w:rsidR="001F2922" w:rsidRPr="00700E69">
        <w:rPr>
          <w:bCs/>
          <w:color w:val="002060"/>
          <w:lang w:val="en"/>
        </w:rPr>
        <w:t xml:space="preserve">:  </w:t>
      </w:r>
      <w:r w:rsidR="00823027" w:rsidRPr="00700E69">
        <w:rPr>
          <w:bCs/>
          <w:color w:val="002060"/>
          <w:lang w:val="en"/>
        </w:rPr>
        <w:t xml:space="preserve"> </w:t>
      </w:r>
      <w:r w:rsidR="008F793F" w:rsidRPr="00700E69">
        <w:rPr>
          <w:bCs/>
          <w:color w:val="002060"/>
          <w:lang w:val="en"/>
        </w:rPr>
        <w:t>The essay contest is open to grade 5</w:t>
      </w:r>
      <w:r w:rsidR="002C297C" w:rsidRPr="00700E69">
        <w:rPr>
          <w:bCs/>
          <w:color w:val="002060"/>
          <w:lang w:val="en"/>
        </w:rPr>
        <w:t xml:space="preserve">-12 and the video contest is open to grades 5-college.  </w:t>
      </w:r>
      <w:r w:rsidR="0068333C" w:rsidRPr="00700E69">
        <w:rPr>
          <w:bCs/>
          <w:color w:val="002060"/>
        </w:rPr>
        <w:t xml:space="preserve">500-1,000-word essay on one of four topics. </w:t>
      </w:r>
      <w:r w:rsidR="00726382" w:rsidRPr="00700E69">
        <w:rPr>
          <w:bCs/>
          <w:color w:val="002060"/>
        </w:rPr>
        <w:t xml:space="preserve"> See</w:t>
      </w:r>
      <w:r w:rsidR="00823027" w:rsidRPr="00700E69">
        <w:rPr>
          <w:bCs/>
          <w:color w:val="002060"/>
          <w:lang w:val="en"/>
        </w:rPr>
        <w:t xml:space="preserve"> </w:t>
      </w:r>
      <w:hyperlink r:id="rId29" w:history="1">
        <w:r w:rsidR="00823027" w:rsidRPr="00700E69">
          <w:rPr>
            <w:rStyle w:val="Hyperlink"/>
            <w:bCs/>
          </w:rPr>
          <w:t>Essay Contest - Stossel in the Classroom</w:t>
        </w:r>
      </w:hyperlink>
      <w:r w:rsidR="00726382" w:rsidRPr="00700E69">
        <w:rPr>
          <w:bCs/>
          <w:color w:val="002060"/>
          <w:lang w:val="en"/>
        </w:rPr>
        <w:t xml:space="preserve">;  </w:t>
      </w:r>
      <w:proofErr w:type="gramStart"/>
      <w:r w:rsidR="00726382" w:rsidRPr="00700E69">
        <w:rPr>
          <w:bCs/>
          <w:color w:val="002060"/>
        </w:rPr>
        <w:t>1-3 minute</w:t>
      </w:r>
      <w:proofErr w:type="gramEnd"/>
      <w:r w:rsidR="00726382" w:rsidRPr="00700E69">
        <w:rPr>
          <w:bCs/>
          <w:color w:val="002060"/>
        </w:rPr>
        <w:t xml:space="preserve"> video on one of four topics.  See  </w:t>
      </w:r>
      <w:hyperlink r:id="rId30" w:history="1">
        <w:r w:rsidR="00E326CC" w:rsidRPr="00700E69">
          <w:rPr>
            <w:rStyle w:val="Hyperlink"/>
            <w:bCs/>
          </w:rPr>
          <w:t>Video Contest - Stossel in the Classroom</w:t>
        </w:r>
      </w:hyperlink>
      <w:r w:rsidR="00E326CC" w:rsidRPr="00700E69">
        <w:rPr>
          <w:bCs/>
          <w:color w:val="002060"/>
        </w:rPr>
        <w:t xml:space="preserve">.  </w:t>
      </w:r>
      <w:r w:rsidR="008F793F" w:rsidRPr="00700E69">
        <w:rPr>
          <w:bCs/>
          <w:color w:val="002060"/>
        </w:rPr>
        <w:t xml:space="preserve">For questions, contact </w:t>
      </w:r>
      <w:hyperlink r:id="rId31" w:history="1">
        <w:r w:rsidR="008F793F" w:rsidRPr="00700E69">
          <w:rPr>
            <w:rStyle w:val="Hyperlink"/>
            <w:bCs/>
          </w:rPr>
          <w:t>contests@sitc.org</w:t>
        </w:r>
      </w:hyperlink>
      <w:r w:rsidR="008F793F" w:rsidRPr="00700E69">
        <w:rPr>
          <w:bCs/>
          <w:color w:val="002060"/>
        </w:rPr>
        <w:t xml:space="preserve">. </w:t>
      </w:r>
    </w:p>
    <w:p w14:paraId="04EDF8FB" w14:textId="51834F54" w:rsidR="00EB6973" w:rsidRPr="00700E69" w:rsidRDefault="009272DA" w:rsidP="0081376C">
      <w:pPr>
        <w:spacing w:after="120"/>
      </w:pPr>
      <w:r w:rsidRPr="00700E69">
        <w:rPr>
          <w:b/>
          <w:bCs/>
        </w:rPr>
        <w:t xml:space="preserve">American </w:t>
      </w:r>
      <w:r w:rsidR="002A2D92" w:rsidRPr="00700E69">
        <w:rPr>
          <w:b/>
          <w:bCs/>
        </w:rPr>
        <w:t>Foreign Service Association</w:t>
      </w:r>
      <w:r w:rsidR="002A2D92" w:rsidRPr="00700E69">
        <w:t xml:space="preserve">:  </w:t>
      </w:r>
      <w:r w:rsidR="00E537F5" w:rsidRPr="00700E69">
        <w:t xml:space="preserve">National High School Essay Contest.  </w:t>
      </w:r>
      <w:r w:rsidR="00B620B2" w:rsidRPr="00700E69">
        <w:t>Topic:</w:t>
      </w:r>
      <w:r w:rsidR="00D24D6B" w:rsidRPr="00700E69">
        <w:t xml:space="preserve">  </w:t>
      </w:r>
      <w:r w:rsidR="00784FB4" w:rsidRPr="00700E69">
        <w:t xml:space="preserve">Why Diplomacy and Peacebuilding Matter; </w:t>
      </w:r>
      <w:r w:rsidR="003A754E" w:rsidRPr="00700E69">
        <w:t xml:space="preserve">1,000 words but should not exceed 1,500 words. </w:t>
      </w:r>
      <w:hyperlink r:id="rId32" w:history="1">
        <w:r w:rsidR="003A6F9D" w:rsidRPr="00700E69">
          <w:rPr>
            <w:rStyle w:val="Hyperlink"/>
          </w:rPr>
          <w:t>National High School Essay Contest (afsa.org)</w:t>
        </w:r>
      </w:hyperlink>
      <w:r w:rsidR="00D14559" w:rsidRPr="00700E69">
        <w:t xml:space="preserve">.  </w:t>
      </w:r>
      <w:r w:rsidR="00B41664" w:rsidRPr="00700E69">
        <w:t xml:space="preserve">  </w:t>
      </w:r>
    </w:p>
    <w:p w14:paraId="51778807" w14:textId="341F6369" w:rsidR="004E77C7" w:rsidRPr="00700E69" w:rsidRDefault="00655613" w:rsidP="00250907">
      <w:pPr>
        <w:spacing w:after="120"/>
        <w:rPr>
          <w:bCs/>
        </w:rPr>
      </w:pPr>
      <w:r w:rsidRPr="00700E69">
        <w:rPr>
          <w:b/>
        </w:rPr>
        <w:t>World History Association</w:t>
      </w:r>
      <w:r w:rsidRPr="00700E69">
        <w:rPr>
          <w:bCs/>
        </w:rPr>
        <w:t xml:space="preserve">:  </w:t>
      </w:r>
      <w:r w:rsidR="004E77C7" w:rsidRPr="00700E69">
        <w:rPr>
          <w:bCs/>
        </w:rPr>
        <w:t xml:space="preserve">World Historian Student Essay Competition.  </w:t>
      </w:r>
      <w:r w:rsidR="00233CC2" w:rsidRPr="00700E69">
        <w:rPr>
          <w:bCs/>
        </w:rPr>
        <w:t>Approximately 1,000 words</w:t>
      </w:r>
      <w:r w:rsidR="00386600" w:rsidRPr="00700E69">
        <w:rPr>
          <w:bCs/>
        </w:rPr>
        <w:t xml:space="preserve"> on topic </w:t>
      </w:r>
      <w:r w:rsidR="0018417A" w:rsidRPr="00700E69">
        <w:rPr>
          <w:bCs/>
        </w:rPr>
        <w:t>“</w:t>
      </w:r>
      <w:r w:rsidR="000F7EC0" w:rsidRPr="000F7EC0">
        <w:rPr>
          <w:bCs/>
        </w:rPr>
        <w:t xml:space="preserve">In what way has the study of world history affected my understanding of the world in which I </w:t>
      </w:r>
      <w:proofErr w:type="gramStart"/>
      <w:r w:rsidR="000F7EC0" w:rsidRPr="000F7EC0">
        <w:rPr>
          <w:bCs/>
        </w:rPr>
        <w:t>live?</w:t>
      </w:r>
      <w:r w:rsidR="0018417A" w:rsidRPr="00700E69">
        <w:rPr>
          <w:bCs/>
        </w:rPr>
        <w:t>.</w:t>
      </w:r>
      <w:proofErr w:type="gramEnd"/>
      <w:r w:rsidR="0018417A" w:rsidRPr="00700E69">
        <w:rPr>
          <w:bCs/>
        </w:rPr>
        <w:t>”</w:t>
      </w:r>
      <w:r w:rsidR="00250907" w:rsidRPr="00700E69">
        <w:rPr>
          <w:bCs/>
        </w:rPr>
        <w:t xml:space="preserve">   E-mail questions and submissions to:  Susan Smith</w:t>
      </w:r>
      <w:r w:rsidR="00E30F57" w:rsidRPr="00700E69">
        <w:rPr>
          <w:bCs/>
        </w:rPr>
        <w:t xml:space="preserve"> at</w:t>
      </w:r>
      <w:r w:rsidR="00250907" w:rsidRPr="00700E69">
        <w:rPr>
          <w:bCs/>
        </w:rPr>
        <w:t xml:space="preserve"> </w:t>
      </w:r>
      <w:hyperlink r:id="rId33" w:history="1">
        <w:r w:rsidR="00E30F57" w:rsidRPr="00700E69">
          <w:rPr>
            <w:rStyle w:val="Hyperlink"/>
            <w:bCs/>
          </w:rPr>
          <w:t>smithsusan@district279.org</w:t>
        </w:r>
      </w:hyperlink>
      <w:r w:rsidR="00E30F57" w:rsidRPr="00700E69">
        <w:rPr>
          <w:bCs/>
        </w:rPr>
        <w:t xml:space="preserve">. </w:t>
      </w:r>
    </w:p>
    <w:p w14:paraId="21067401" w14:textId="6D2F32FB" w:rsidR="00F0609A" w:rsidRPr="00F0609A" w:rsidRDefault="00F0609A" w:rsidP="00F0609A">
      <w:pPr>
        <w:spacing w:after="120"/>
      </w:pPr>
      <w:r w:rsidRPr="00F0609A">
        <w:rPr>
          <w:b/>
          <w:bCs/>
        </w:rPr>
        <w:t xml:space="preserve">AMERICA250 </w:t>
      </w:r>
      <w:r>
        <w:rPr>
          <w:b/>
          <w:bCs/>
        </w:rPr>
        <w:t>“</w:t>
      </w:r>
      <w:r w:rsidRPr="00F0609A">
        <w:rPr>
          <w:b/>
          <w:bCs/>
        </w:rPr>
        <w:t>AMERICA’S FIELD TRIP CONTEST</w:t>
      </w:r>
      <w:proofErr w:type="gramStart"/>
      <w:r w:rsidR="00E16674">
        <w:rPr>
          <w:b/>
          <w:bCs/>
        </w:rPr>
        <w:t>:</w:t>
      </w:r>
      <w:r>
        <w:rPr>
          <w:b/>
          <w:bCs/>
        </w:rPr>
        <w:t>”</w:t>
      </w:r>
      <w:r w:rsidR="00E16674">
        <w:rPr>
          <w:b/>
          <w:bCs/>
        </w:rPr>
        <w:t xml:space="preserve">  </w:t>
      </w:r>
      <w:r w:rsidR="00916C54" w:rsidRPr="00CF04B0">
        <w:t>Elementary</w:t>
      </w:r>
      <w:proofErr w:type="gramEnd"/>
      <w:r w:rsidR="00916C54" w:rsidRPr="00CF04B0">
        <w:t xml:space="preserve">, middle, and high school students (grades 3-12) </w:t>
      </w:r>
      <w:r w:rsidR="001B6952" w:rsidRPr="00CF04B0">
        <w:t xml:space="preserve">are invited </w:t>
      </w:r>
      <w:r w:rsidR="00916C54" w:rsidRPr="00CF04B0">
        <w:t>to submit creative content (artwork, poems, essays or videos depending on grade level) that answers the question, “</w:t>
      </w:r>
      <w:r w:rsidR="00916C54" w:rsidRPr="001852E0">
        <w:rPr>
          <w:b/>
          <w:bCs/>
        </w:rPr>
        <w:t>What does America mean to you?</w:t>
      </w:r>
      <w:r w:rsidR="00916C54" w:rsidRPr="00812619">
        <w:t>”</w:t>
      </w:r>
      <w:r w:rsidRPr="00812619">
        <w:t xml:space="preserve"> </w:t>
      </w:r>
      <w:r w:rsidR="00812619" w:rsidRPr="00812619">
        <w:t xml:space="preserve"> For detailed submission requirements</w:t>
      </w:r>
      <w:r w:rsidR="001852E0">
        <w:t xml:space="preserve"> and </w:t>
      </w:r>
      <w:r w:rsidR="00F40692">
        <w:t>prize awards</w:t>
      </w:r>
      <w:r w:rsidR="00201D2E">
        <w:t xml:space="preserve"> for each grade level</w:t>
      </w:r>
      <w:r w:rsidR="00812619" w:rsidRPr="00812619">
        <w:t xml:space="preserve">, see </w:t>
      </w:r>
      <w:hyperlink r:id="rId34" w:history="1">
        <w:r w:rsidR="00201D2E" w:rsidRPr="00201D2E">
          <w:rPr>
            <w:rStyle w:val="Hyperlink"/>
          </w:rPr>
          <w:t>America's Field Trip Official Contest Rules - America250</w:t>
        </w:r>
      </w:hyperlink>
      <w:r w:rsidR="00201D2E">
        <w:t xml:space="preserve">.  </w:t>
      </w:r>
    </w:p>
    <w:p w14:paraId="5E155A4C" w14:textId="6D5725F4" w:rsidR="001E4DD9" w:rsidRPr="00700E69" w:rsidRDefault="001E4DD9" w:rsidP="001E4DD9">
      <w:pPr>
        <w:jc w:val="center"/>
        <w:rPr>
          <w:sz w:val="22"/>
          <w:szCs w:val="22"/>
        </w:rPr>
      </w:pPr>
      <w:r w:rsidRPr="00700E69">
        <w:rPr>
          <w:sz w:val="22"/>
          <w:szCs w:val="22"/>
        </w:rPr>
        <w:lastRenderedPageBreak/>
        <w:t>Maximum Cash/Scholarship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620"/>
        <w:gridCol w:w="4500"/>
        <w:gridCol w:w="132"/>
        <w:gridCol w:w="4273"/>
      </w:tblGrid>
      <w:tr w:rsidR="001E4DD9" w:rsidRPr="0091102A" w14:paraId="7E3A460E" w14:textId="77777777" w:rsidTr="00712482">
        <w:tc>
          <w:tcPr>
            <w:tcW w:w="3865" w:type="dxa"/>
          </w:tcPr>
          <w:p w14:paraId="560D0AFB" w14:textId="77777777" w:rsidR="001E4DD9" w:rsidRPr="00712482" w:rsidRDefault="001E4DD9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D6B1F04" w14:textId="22E6C63C" w:rsidR="001E4DD9" w:rsidRPr="0091102A" w:rsidRDefault="001E4DD9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Elementary </w:t>
            </w:r>
          </w:p>
          <w:p w14:paraId="2191C282" w14:textId="77777777" w:rsidR="001E4DD9" w:rsidRPr="0091102A" w:rsidRDefault="001E4DD9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Ages 6-10</w:t>
            </w:r>
          </w:p>
        </w:tc>
        <w:tc>
          <w:tcPr>
            <w:tcW w:w="4500" w:type="dxa"/>
          </w:tcPr>
          <w:p w14:paraId="6FDFB7D6" w14:textId="77777777" w:rsidR="001E4DD9" w:rsidRPr="0091102A" w:rsidRDefault="001E4DD9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Middle School</w:t>
            </w:r>
          </w:p>
          <w:p w14:paraId="749C78F0" w14:textId="77777777" w:rsidR="001E4DD9" w:rsidRPr="0091102A" w:rsidRDefault="001E4DD9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Ages 11-13</w:t>
            </w:r>
          </w:p>
        </w:tc>
        <w:tc>
          <w:tcPr>
            <w:tcW w:w="4405" w:type="dxa"/>
            <w:gridSpan w:val="2"/>
          </w:tcPr>
          <w:p w14:paraId="31D8741E" w14:textId="77777777" w:rsidR="001E4DD9" w:rsidRPr="0091102A" w:rsidRDefault="001E4DD9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High School</w:t>
            </w:r>
          </w:p>
          <w:p w14:paraId="57EB7026" w14:textId="77777777" w:rsidR="001E4DD9" w:rsidRPr="0091102A" w:rsidRDefault="001E4DD9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Ages 14-18</w:t>
            </w:r>
          </w:p>
        </w:tc>
      </w:tr>
      <w:tr w:rsidR="001E4DD9" w:rsidRPr="0091102A" w14:paraId="3F0AFD08" w14:textId="77777777" w:rsidTr="00712482">
        <w:tc>
          <w:tcPr>
            <w:tcW w:w="3865" w:type="dxa"/>
          </w:tcPr>
          <w:p w14:paraId="1C9E88A4" w14:textId="77777777" w:rsidR="001E4DD9" w:rsidRPr="0091102A" w:rsidRDefault="001E4DD9" w:rsidP="001E4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American Legion Oratorical</w:t>
            </w:r>
          </w:p>
        </w:tc>
        <w:tc>
          <w:tcPr>
            <w:tcW w:w="1620" w:type="dxa"/>
          </w:tcPr>
          <w:p w14:paraId="08ECB14E" w14:textId="77777777" w:rsidR="001E4DD9" w:rsidRPr="0091102A" w:rsidRDefault="001E4DD9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500" w:type="dxa"/>
          </w:tcPr>
          <w:p w14:paraId="7B5AB9E0" w14:textId="77777777" w:rsidR="001E4DD9" w:rsidRPr="0091102A" w:rsidRDefault="001E4DD9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405" w:type="dxa"/>
            <w:gridSpan w:val="2"/>
          </w:tcPr>
          <w:p w14:paraId="6299BD96" w14:textId="40DED45A" w:rsidR="001E4DD9" w:rsidRPr="0091102A" w:rsidRDefault="001E4DD9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$2</w:t>
            </w:r>
            <w:r w:rsidR="00061CB2" w:rsidRPr="009110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</w:tr>
      <w:tr w:rsidR="001E4DD9" w:rsidRPr="0091102A" w14:paraId="6FBFDD11" w14:textId="77777777" w:rsidTr="00712482">
        <w:tc>
          <w:tcPr>
            <w:tcW w:w="3865" w:type="dxa"/>
          </w:tcPr>
          <w:p w14:paraId="2399F812" w14:textId="77777777" w:rsidR="001E4DD9" w:rsidRPr="0091102A" w:rsidRDefault="00B131F2" w:rsidP="001E4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American Legion Boys/Girls State</w:t>
            </w:r>
          </w:p>
        </w:tc>
        <w:tc>
          <w:tcPr>
            <w:tcW w:w="1620" w:type="dxa"/>
          </w:tcPr>
          <w:p w14:paraId="64CE8E0C" w14:textId="77777777" w:rsidR="001E4DD9" w:rsidRPr="0091102A" w:rsidRDefault="00B131F2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500" w:type="dxa"/>
          </w:tcPr>
          <w:p w14:paraId="632C5573" w14:textId="77777777" w:rsidR="001E4DD9" w:rsidRPr="0091102A" w:rsidRDefault="00B131F2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405" w:type="dxa"/>
            <w:gridSpan w:val="2"/>
          </w:tcPr>
          <w:p w14:paraId="36D6F69E" w14:textId="77777777" w:rsidR="001E4DD9" w:rsidRPr="0091102A" w:rsidRDefault="00B131F2" w:rsidP="00B131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Week-long Government Leadership Development</w:t>
            </w:r>
          </w:p>
        </w:tc>
      </w:tr>
      <w:tr w:rsidR="00B131F2" w:rsidRPr="0091102A" w14:paraId="77AC17DA" w14:textId="77777777" w:rsidTr="00712482">
        <w:tc>
          <w:tcPr>
            <w:tcW w:w="3865" w:type="dxa"/>
          </w:tcPr>
          <w:p w14:paraId="534E01BC" w14:textId="77777777" w:rsidR="00B131F2" w:rsidRPr="0091102A" w:rsidRDefault="00B131F2" w:rsidP="00567C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Constituting America</w:t>
            </w:r>
          </w:p>
        </w:tc>
        <w:tc>
          <w:tcPr>
            <w:tcW w:w="1620" w:type="dxa"/>
          </w:tcPr>
          <w:p w14:paraId="72A570B2" w14:textId="508980E3" w:rsidR="00B131F2" w:rsidRPr="0091102A" w:rsidRDefault="00B131F2" w:rsidP="00567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$100</w:t>
            </w:r>
            <w:r w:rsidR="00916CC3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+ PR</w:t>
            </w:r>
          </w:p>
        </w:tc>
        <w:tc>
          <w:tcPr>
            <w:tcW w:w="4500" w:type="dxa"/>
          </w:tcPr>
          <w:p w14:paraId="4FE14FFA" w14:textId="318DD384" w:rsidR="00B131F2" w:rsidRPr="0091102A" w:rsidRDefault="00B131F2" w:rsidP="00567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$200</w:t>
            </w:r>
            <w:r w:rsidR="00916CC3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+ PR</w:t>
            </w:r>
          </w:p>
        </w:tc>
        <w:tc>
          <w:tcPr>
            <w:tcW w:w="4405" w:type="dxa"/>
            <w:gridSpan w:val="2"/>
          </w:tcPr>
          <w:p w14:paraId="11C618A4" w14:textId="2957453F" w:rsidR="00B131F2" w:rsidRPr="0091102A" w:rsidRDefault="009A2D04" w:rsidP="00567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$1,000</w:t>
            </w:r>
            <w:r w:rsidR="00916CC3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+ PR</w:t>
            </w:r>
          </w:p>
        </w:tc>
      </w:tr>
      <w:tr w:rsidR="00F10D9D" w:rsidRPr="0091102A" w14:paraId="6E7F0E7D" w14:textId="77777777" w:rsidTr="004F32F8">
        <w:tc>
          <w:tcPr>
            <w:tcW w:w="3865" w:type="dxa"/>
          </w:tcPr>
          <w:p w14:paraId="0CA3BC91" w14:textId="06981479" w:rsidR="00F10D9D" w:rsidRPr="0091102A" w:rsidRDefault="00F10D9D" w:rsidP="001E4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Constituting America Teacher</w:t>
            </w:r>
          </w:p>
        </w:tc>
        <w:tc>
          <w:tcPr>
            <w:tcW w:w="10525" w:type="dxa"/>
            <w:gridSpan w:val="4"/>
          </w:tcPr>
          <w:p w14:paraId="6B992DCD" w14:textId="4396FE21" w:rsidR="00F10D9D" w:rsidRPr="0091102A" w:rsidRDefault="00F10D9D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791205" w:rsidRPr="009110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</w:tr>
      <w:tr w:rsidR="0067289E" w:rsidRPr="0091102A" w14:paraId="0703DDA7" w14:textId="77777777" w:rsidTr="00712482">
        <w:tc>
          <w:tcPr>
            <w:tcW w:w="3865" w:type="dxa"/>
          </w:tcPr>
          <w:p w14:paraId="27F03ABF" w14:textId="157D1DED" w:rsidR="0067289E" w:rsidRPr="0091102A" w:rsidRDefault="0067289E" w:rsidP="001E4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Constituting America Exemplary Citizen Award</w:t>
            </w:r>
          </w:p>
        </w:tc>
        <w:tc>
          <w:tcPr>
            <w:tcW w:w="1620" w:type="dxa"/>
          </w:tcPr>
          <w:p w14:paraId="460A88FA" w14:textId="77777777" w:rsidR="0067289E" w:rsidRPr="0091102A" w:rsidRDefault="0067289E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D35C5A0" w14:textId="77777777" w:rsidR="0067289E" w:rsidRPr="0091102A" w:rsidRDefault="0067289E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5" w:type="dxa"/>
            <w:gridSpan w:val="2"/>
          </w:tcPr>
          <w:p w14:paraId="32EB46B2" w14:textId="4A9BD907" w:rsidR="0067289E" w:rsidRPr="0091102A" w:rsidRDefault="0067289E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$4,540</w:t>
            </w:r>
          </w:p>
        </w:tc>
      </w:tr>
      <w:tr w:rsidR="001E4DD9" w:rsidRPr="0091102A" w14:paraId="7FEE2F32" w14:textId="77777777" w:rsidTr="00712482">
        <w:tc>
          <w:tcPr>
            <w:tcW w:w="3865" w:type="dxa"/>
          </w:tcPr>
          <w:p w14:paraId="201C02F4" w14:textId="77777777" w:rsidR="001E4DD9" w:rsidRPr="0091102A" w:rsidRDefault="00B131F2" w:rsidP="001E4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National History Day Student</w:t>
            </w:r>
          </w:p>
        </w:tc>
        <w:tc>
          <w:tcPr>
            <w:tcW w:w="1620" w:type="dxa"/>
          </w:tcPr>
          <w:p w14:paraId="6DAA0EBF" w14:textId="77777777" w:rsidR="001E4DD9" w:rsidRPr="0091102A" w:rsidRDefault="00B131F2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500" w:type="dxa"/>
          </w:tcPr>
          <w:p w14:paraId="3004B9DC" w14:textId="77777777" w:rsidR="001E4DD9" w:rsidRPr="0091102A" w:rsidRDefault="00B131F2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$1,000</w:t>
            </w:r>
          </w:p>
        </w:tc>
        <w:tc>
          <w:tcPr>
            <w:tcW w:w="4405" w:type="dxa"/>
            <w:gridSpan w:val="2"/>
          </w:tcPr>
          <w:p w14:paraId="405B0C28" w14:textId="5CF61F5E" w:rsidR="001E4DD9" w:rsidRPr="0091102A" w:rsidRDefault="00B131F2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56508B" w:rsidRPr="009110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</w:tr>
      <w:tr w:rsidR="001E4DD9" w:rsidRPr="0091102A" w14:paraId="60ECE680" w14:textId="77777777" w:rsidTr="00712482">
        <w:tc>
          <w:tcPr>
            <w:tcW w:w="3865" w:type="dxa"/>
          </w:tcPr>
          <w:p w14:paraId="6F959B1B" w14:textId="77777777" w:rsidR="001E4DD9" w:rsidRPr="0091102A" w:rsidRDefault="00B131F2" w:rsidP="001E4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National History Day Teacher</w:t>
            </w:r>
          </w:p>
        </w:tc>
        <w:tc>
          <w:tcPr>
            <w:tcW w:w="1620" w:type="dxa"/>
          </w:tcPr>
          <w:p w14:paraId="596C4415" w14:textId="77777777" w:rsidR="001E4DD9" w:rsidRPr="0091102A" w:rsidRDefault="00B131F2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500" w:type="dxa"/>
          </w:tcPr>
          <w:p w14:paraId="297CBB69" w14:textId="6D03F3AA" w:rsidR="001E4DD9" w:rsidRPr="0091102A" w:rsidRDefault="00B131F2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205ABB" w:rsidRPr="009110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4405" w:type="dxa"/>
            <w:gridSpan w:val="2"/>
          </w:tcPr>
          <w:p w14:paraId="312E868F" w14:textId="0ACA47B1" w:rsidR="001E4DD9" w:rsidRPr="0091102A" w:rsidRDefault="00B131F2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205ABB" w:rsidRPr="009110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</w:tr>
      <w:tr w:rsidR="001E4DD9" w:rsidRPr="0091102A" w14:paraId="3350F1FE" w14:textId="77777777" w:rsidTr="00712482">
        <w:tc>
          <w:tcPr>
            <w:tcW w:w="3865" w:type="dxa"/>
          </w:tcPr>
          <w:p w14:paraId="7B53B26F" w14:textId="77777777" w:rsidR="001E4DD9" w:rsidRPr="0091102A" w:rsidRDefault="00B131F2" w:rsidP="001E4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National History Day Scholarship</w:t>
            </w:r>
          </w:p>
        </w:tc>
        <w:tc>
          <w:tcPr>
            <w:tcW w:w="1620" w:type="dxa"/>
          </w:tcPr>
          <w:p w14:paraId="54F148C7" w14:textId="77777777" w:rsidR="001E4DD9" w:rsidRPr="0091102A" w:rsidRDefault="001E4DD9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781EF42" w14:textId="77777777" w:rsidR="001E4DD9" w:rsidRPr="0091102A" w:rsidRDefault="001E4DD9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5" w:type="dxa"/>
            <w:gridSpan w:val="2"/>
          </w:tcPr>
          <w:p w14:paraId="5EC47F35" w14:textId="77777777" w:rsidR="001E4DD9" w:rsidRPr="0091102A" w:rsidRDefault="00B131F2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Three partial or full</w:t>
            </w:r>
          </w:p>
        </w:tc>
      </w:tr>
      <w:tr w:rsidR="00B131F2" w:rsidRPr="0091102A" w14:paraId="42DCD0C5" w14:textId="77777777" w:rsidTr="00712482">
        <w:tc>
          <w:tcPr>
            <w:tcW w:w="3865" w:type="dxa"/>
          </w:tcPr>
          <w:p w14:paraId="436059AA" w14:textId="38C5C4BC" w:rsidR="00B131F2" w:rsidRPr="0091102A" w:rsidRDefault="00B131F2" w:rsidP="001E4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_Hlk14687704"/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Sons of the American Revolution</w:t>
            </w:r>
            <w:r w:rsidR="00397900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(SAR)</w:t>
            </w:r>
          </w:p>
        </w:tc>
        <w:tc>
          <w:tcPr>
            <w:tcW w:w="1620" w:type="dxa"/>
          </w:tcPr>
          <w:p w14:paraId="0B9E5912" w14:textId="3EB2F644" w:rsidR="00B131F2" w:rsidRPr="0091102A" w:rsidRDefault="004B0BFF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620490" w:rsidRPr="009110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5A7D" w:rsidRPr="009110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625CB808" w14:textId="73024CCA" w:rsidR="00684DD8" w:rsidRPr="0091102A" w:rsidRDefault="00684DD8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7713001" w14:textId="67B198DE" w:rsidR="00B131F2" w:rsidRPr="0091102A" w:rsidRDefault="00B131F2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215A7D" w:rsidRPr="0091102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063B0E" w:rsidRPr="009110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1A0CEC9E" w14:textId="3A48C88F" w:rsidR="00684DD8" w:rsidRPr="0091102A" w:rsidRDefault="00684DD8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5" w:type="dxa"/>
            <w:gridSpan w:val="2"/>
          </w:tcPr>
          <w:p w14:paraId="7CDE177A" w14:textId="011995C9" w:rsidR="00B131F2" w:rsidRPr="0091102A" w:rsidRDefault="005E168C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$50</w:t>
            </w:r>
            <w:r w:rsidR="00CB0ECD" w:rsidRPr="009110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8C62E5"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257685" w:rsidRPr="009110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131F2" w:rsidRPr="0091102A">
              <w:rPr>
                <w:rFonts w:ascii="Times New Roman" w:hAnsi="Times New Roman" w:cs="Times New Roman"/>
                <w:sz w:val="22"/>
                <w:szCs w:val="22"/>
              </w:rPr>
              <w:t>,000 (Essay)</w:t>
            </w:r>
          </w:p>
          <w:p w14:paraId="79D29D41" w14:textId="590C23F7" w:rsidR="00B131F2" w:rsidRPr="0091102A" w:rsidRDefault="008C62E5" w:rsidP="001E4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FA4310" w:rsidRPr="009110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1A2A" w:rsidRPr="0091102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5E168C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- $</w:t>
            </w:r>
            <w:r w:rsidR="00FA4310" w:rsidRPr="009110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131F2" w:rsidRPr="0091102A">
              <w:rPr>
                <w:rFonts w:ascii="Times New Roman" w:hAnsi="Times New Roman" w:cs="Times New Roman"/>
                <w:sz w:val="22"/>
                <w:szCs w:val="22"/>
              </w:rPr>
              <w:t>,000 (Oration)</w:t>
            </w:r>
          </w:p>
          <w:p w14:paraId="6F37985B" w14:textId="7B3875ED" w:rsidR="00DF5750" w:rsidRPr="0091102A" w:rsidRDefault="00FA4310" w:rsidP="00397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$500 - </w:t>
            </w:r>
            <w:r w:rsidR="0087575D"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9D7C2E" w:rsidRPr="009110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7575D" w:rsidRPr="0091102A">
              <w:rPr>
                <w:rFonts w:ascii="Times New Roman" w:hAnsi="Times New Roman" w:cs="Times New Roman"/>
                <w:sz w:val="22"/>
                <w:szCs w:val="22"/>
              </w:rPr>
              <w:t>,000 (JROTC)</w:t>
            </w:r>
          </w:p>
        </w:tc>
      </w:tr>
      <w:bookmarkEnd w:id="15"/>
      <w:tr w:rsidR="00397900" w:rsidRPr="0091102A" w14:paraId="0CDBD24A" w14:textId="77777777" w:rsidTr="00712482">
        <w:tc>
          <w:tcPr>
            <w:tcW w:w="3865" w:type="dxa"/>
          </w:tcPr>
          <w:p w14:paraId="4F6A0EFD" w14:textId="0643AE0A" w:rsidR="00397900" w:rsidRPr="0091102A" w:rsidRDefault="00397900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SAR Teacher</w:t>
            </w:r>
          </w:p>
        </w:tc>
        <w:tc>
          <w:tcPr>
            <w:tcW w:w="1620" w:type="dxa"/>
          </w:tcPr>
          <w:p w14:paraId="32CDEDAE" w14:textId="46366802" w:rsidR="00397900" w:rsidRPr="0091102A" w:rsidRDefault="00397900" w:rsidP="004F3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E5620B" w:rsidRPr="009110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,000 approx.</w:t>
            </w:r>
          </w:p>
        </w:tc>
        <w:tc>
          <w:tcPr>
            <w:tcW w:w="4500" w:type="dxa"/>
          </w:tcPr>
          <w:p w14:paraId="21240A06" w14:textId="486B870F" w:rsidR="00397900" w:rsidRPr="0091102A" w:rsidRDefault="00397900" w:rsidP="00397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E5620B" w:rsidRPr="009110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,000 approx.</w:t>
            </w:r>
          </w:p>
        </w:tc>
        <w:tc>
          <w:tcPr>
            <w:tcW w:w="4405" w:type="dxa"/>
            <w:gridSpan w:val="2"/>
          </w:tcPr>
          <w:p w14:paraId="7EA14B89" w14:textId="273C4738" w:rsidR="00397900" w:rsidRPr="0091102A" w:rsidRDefault="00397900" w:rsidP="00397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E5620B" w:rsidRPr="009110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,000 approx.</w:t>
            </w:r>
          </w:p>
        </w:tc>
      </w:tr>
      <w:tr w:rsidR="00397900" w:rsidRPr="0091102A" w14:paraId="6E19465E" w14:textId="77777777" w:rsidTr="00712482">
        <w:tc>
          <w:tcPr>
            <w:tcW w:w="3865" w:type="dxa"/>
          </w:tcPr>
          <w:p w14:paraId="2C41FD32" w14:textId="77777777" w:rsidR="00397900" w:rsidRPr="0091102A" w:rsidRDefault="00397900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Veterans of Foreign Wars</w:t>
            </w:r>
          </w:p>
        </w:tc>
        <w:tc>
          <w:tcPr>
            <w:tcW w:w="1620" w:type="dxa"/>
          </w:tcPr>
          <w:p w14:paraId="7A9B22A7" w14:textId="77777777" w:rsidR="00397900" w:rsidRPr="0091102A" w:rsidRDefault="00397900" w:rsidP="00397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500" w:type="dxa"/>
          </w:tcPr>
          <w:p w14:paraId="2C8D696A" w14:textId="6AFEFA8A" w:rsidR="00397900" w:rsidRPr="0091102A" w:rsidRDefault="00397900" w:rsidP="00397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164E07" w:rsidRPr="0091102A">
              <w:rPr>
                <w:rFonts w:ascii="Times New Roman" w:hAnsi="Times New Roman" w:cs="Times New Roman"/>
                <w:sz w:val="22"/>
                <w:szCs w:val="22"/>
              </w:rPr>
              <w:t>500 - $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5,000 + </w:t>
            </w:r>
            <w:r w:rsidR="00B57E33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DC 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Trip</w:t>
            </w:r>
          </w:p>
        </w:tc>
        <w:tc>
          <w:tcPr>
            <w:tcW w:w="4405" w:type="dxa"/>
            <w:gridSpan w:val="2"/>
          </w:tcPr>
          <w:p w14:paraId="4811CE04" w14:textId="055DABA5" w:rsidR="00397900" w:rsidRPr="0091102A" w:rsidRDefault="00164E07" w:rsidP="00397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$1,000 - </w:t>
            </w:r>
            <w:r w:rsidR="00397900" w:rsidRPr="0091102A">
              <w:rPr>
                <w:rFonts w:ascii="Times New Roman" w:hAnsi="Times New Roman" w:cs="Times New Roman"/>
                <w:sz w:val="22"/>
                <w:szCs w:val="22"/>
              </w:rPr>
              <w:t>$3</w:t>
            </w:r>
            <w:r w:rsidR="007E3BF1" w:rsidRPr="009110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97900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,000 + 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DC </w:t>
            </w:r>
            <w:r w:rsidR="00397900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Trip </w:t>
            </w:r>
          </w:p>
        </w:tc>
      </w:tr>
      <w:tr w:rsidR="00A21443" w:rsidRPr="0091102A" w14:paraId="12C3154D" w14:textId="77777777" w:rsidTr="004E62C8">
        <w:tc>
          <w:tcPr>
            <w:tcW w:w="3865" w:type="dxa"/>
          </w:tcPr>
          <w:p w14:paraId="4FFB35F4" w14:textId="58268412" w:rsidR="00A21443" w:rsidRPr="0091102A" w:rsidRDefault="00A21443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Gilder Lehrman Teacher of the Year</w:t>
            </w:r>
          </w:p>
        </w:tc>
        <w:tc>
          <w:tcPr>
            <w:tcW w:w="10525" w:type="dxa"/>
            <w:gridSpan w:val="4"/>
          </w:tcPr>
          <w:p w14:paraId="2B55B9BB" w14:textId="074B33A3" w:rsidR="00A21443" w:rsidRPr="0091102A" w:rsidRDefault="00A21443" w:rsidP="00A214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Teacher of Year: ($1,000 State &amp; $10,000 National)</w:t>
            </w:r>
          </w:p>
        </w:tc>
      </w:tr>
      <w:tr w:rsidR="00835582" w:rsidRPr="0091102A" w14:paraId="7E86DC7B" w14:textId="77777777" w:rsidTr="00712482">
        <w:tc>
          <w:tcPr>
            <w:tcW w:w="3865" w:type="dxa"/>
          </w:tcPr>
          <w:p w14:paraId="3413A6DE" w14:textId="3E84D67F" w:rsidR="00835582" w:rsidRPr="0091102A" w:rsidRDefault="00835582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Gilder Lehrman David McCullough Essay</w:t>
            </w:r>
          </w:p>
        </w:tc>
        <w:tc>
          <w:tcPr>
            <w:tcW w:w="1620" w:type="dxa"/>
          </w:tcPr>
          <w:p w14:paraId="70F563F1" w14:textId="6D675869" w:rsidR="00835582" w:rsidRPr="0091102A" w:rsidRDefault="00835582" w:rsidP="00397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500" w:type="dxa"/>
          </w:tcPr>
          <w:p w14:paraId="5767AD6A" w14:textId="56BE5F73" w:rsidR="00835582" w:rsidRPr="0091102A" w:rsidRDefault="00835582" w:rsidP="00835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405" w:type="dxa"/>
            <w:gridSpan w:val="2"/>
          </w:tcPr>
          <w:p w14:paraId="7A26E700" w14:textId="475DA11F" w:rsidR="00835582" w:rsidRPr="0091102A" w:rsidRDefault="001576A3" w:rsidP="00A676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835582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awards $</w:t>
            </w:r>
            <w:r w:rsidR="00D47C6F" w:rsidRPr="0091102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835582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- $</w:t>
            </w:r>
            <w:r w:rsidR="00D47C6F" w:rsidRPr="009110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35582" w:rsidRPr="0091102A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  <w:p w14:paraId="110817D4" w14:textId="14E6F12B" w:rsidR="00835582" w:rsidRPr="0091102A" w:rsidRDefault="00835582" w:rsidP="00A676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7655" w:rsidRPr="0091102A" w14:paraId="332DC185" w14:textId="77777777" w:rsidTr="00712482">
        <w:tc>
          <w:tcPr>
            <w:tcW w:w="3865" w:type="dxa"/>
          </w:tcPr>
          <w:p w14:paraId="4F524385" w14:textId="144ECA9E" w:rsidR="00A67655" w:rsidRPr="0091102A" w:rsidRDefault="00A67655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Fleet Reserve Association</w:t>
            </w:r>
          </w:p>
        </w:tc>
        <w:tc>
          <w:tcPr>
            <w:tcW w:w="1620" w:type="dxa"/>
          </w:tcPr>
          <w:p w14:paraId="21F522E7" w14:textId="1B890D07" w:rsidR="00A67655" w:rsidRPr="0091102A" w:rsidRDefault="00A67655" w:rsidP="00397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8905" w:type="dxa"/>
            <w:gridSpan w:val="3"/>
          </w:tcPr>
          <w:p w14:paraId="07E339D1" w14:textId="5A005B80" w:rsidR="00A67655" w:rsidRPr="0091102A" w:rsidRDefault="00A67655" w:rsidP="00A676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C441D1" w:rsidRPr="0091102A">
              <w:rPr>
                <w:rFonts w:ascii="Times New Roman" w:hAnsi="Times New Roman" w:cs="Times New Roman"/>
                <w:sz w:val="22"/>
                <w:szCs w:val="22"/>
              </w:rPr>
              <w:t>1,500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National winner + $</w:t>
            </w:r>
            <w:r w:rsidR="00C441D1" w:rsidRPr="0091102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00/$</w:t>
            </w:r>
            <w:r w:rsidR="00C441D1" w:rsidRPr="0091102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0/$</w:t>
            </w:r>
            <w:r w:rsidR="00C441D1" w:rsidRPr="0091102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7435" w:rsidRPr="0091102A">
              <w:rPr>
                <w:rFonts w:ascii="Times New Roman" w:hAnsi="Times New Roman" w:cs="Times New Roman"/>
                <w:sz w:val="22"/>
                <w:szCs w:val="22"/>
              </w:rPr>
              <w:t>for 1</w:t>
            </w:r>
            <w:r w:rsidR="00777435" w:rsidRPr="0091102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st</w:t>
            </w:r>
            <w:r w:rsidR="00777435" w:rsidRPr="0091102A">
              <w:rPr>
                <w:rFonts w:ascii="Times New Roman" w:hAnsi="Times New Roman" w:cs="Times New Roman"/>
                <w:sz w:val="22"/>
                <w:szCs w:val="22"/>
              </w:rPr>
              <w:t>, 2</w:t>
            </w:r>
            <w:r w:rsidR="00777435" w:rsidRPr="0091102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="00777435" w:rsidRPr="0091102A">
              <w:rPr>
                <w:rFonts w:ascii="Times New Roman" w:hAnsi="Times New Roman" w:cs="Times New Roman"/>
                <w:sz w:val="22"/>
                <w:szCs w:val="22"/>
              </w:rPr>
              <w:t>, 3</w:t>
            </w:r>
            <w:r w:rsidR="00777435" w:rsidRPr="0091102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rd</w:t>
            </w:r>
            <w:r w:rsidR="00777435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place at each grade level (7-12)</w:t>
            </w:r>
          </w:p>
        </w:tc>
      </w:tr>
      <w:tr w:rsidR="00973FDE" w:rsidRPr="0091102A" w14:paraId="5BFAB5BC" w14:textId="77777777" w:rsidTr="00D1300F">
        <w:tc>
          <w:tcPr>
            <w:tcW w:w="3865" w:type="dxa"/>
          </w:tcPr>
          <w:p w14:paraId="05A91D91" w14:textId="508F14DC" w:rsidR="00973FDE" w:rsidRPr="0091102A" w:rsidRDefault="00973FDE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_Hlk143332789"/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Daughters of the American Revolution</w:t>
            </w:r>
          </w:p>
        </w:tc>
        <w:tc>
          <w:tcPr>
            <w:tcW w:w="1620" w:type="dxa"/>
          </w:tcPr>
          <w:p w14:paraId="43E00610" w14:textId="5482D2DD" w:rsidR="00973FDE" w:rsidRPr="0091102A" w:rsidRDefault="00973FDE" w:rsidP="00397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8905" w:type="dxa"/>
            <w:gridSpan w:val="3"/>
          </w:tcPr>
          <w:p w14:paraId="04556B1C" w14:textId="49E8F33C" w:rsidR="00973FDE" w:rsidRPr="0091102A" w:rsidRDefault="00973FDE" w:rsidP="00A676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Monetary awards for National Level winners for first through third place.  National winners also win a June DC trip</w:t>
            </w:r>
          </w:p>
        </w:tc>
      </w:tr>
      <w:bookmarkEnd w:id="16"/>
      <w:tr w:rsidR="00BE6037" w:rsidRPr="0091102A" w14:paraId="44DD23D1" w14:textId="77777777" w:rsidTr="00712482">
        <w:tc>
          <w:tcPr>
            <w:tcW w:w="3865" w:type="dxa"/>
          </w:tcPr>
          <w:p w14:paraId="6A95E1CD" w14:textId="02422386" w:rsidR="00BE6037" w:rsidRPr="0091102A" w:rsidRDefault="00BE6037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John F. Kennedy Presidential Library and Museum</w:t>
            </w:r>
          </w:p>
        </w:tc>
        <w:tc>
          <w:tcPr>
            <w:tcW w:w="1620" w:type="dxa"/>
          </w:tcPr>
          <w:p w14:paraId="13045981" w14:textId="1C1C00B2" w:rsidR="00BE6037" w:rsidRPr="0091102A" w:rsidRDefault="00BE6037" w:rsidP="00397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500" w:type="dxa"/>
          </w:tcPr>
          <w:p w14:paraId="07768EBB" w14:textId="19732032" w:rsidR="00BE6037" w:rsidRPr="0091102A" w:rsidRDefault="00BE6037" w:rsidP="00BE6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405" w:type="dxa"/>
            <w:gridSpan w:val="2"/>
          </w:tcPr>
          <w:p w14:paraId="28EA7026" w14:textId="1FBE39D1" w:rsidR="00BE6037" w:rsidRPr="0091102A" w:rsidRDefault="001832C3" w:rsidP="00BE6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$10,000 plus trip to Boston for Profile in Courage Award event.  </w:t>
            </w:r>
            <w:r w:rsidR="0026759A" w:rsidRPr="0091102A">
              <w:rPr>
                <w:rFonts w:ascii="Times New Roman" w:hAnsi="Times New Roman" w:cs="Times New Roman"/>
                <w:sz w:val="22"/>
                <w:szCs w:val="22"/>
              </w:rPr>
              <w:t>$100-$3,000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for next 1</w:t>
            </w:r>
            <w:r w:rsidR="00BD6D1B" w:rsidRPr="009110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student finalists</w:t>
            </w:r>
          </w:p>
        </w:tc>
      </w:tr>
      <w:tr w:rsidR="0081376C" w:rsidRPr="0091102A" w14:paraId="47ADD16B" w14:textId="77777777" w:rsidTr="004F32F8">
        <w:tc>
          <w:tcPr>
            <w:tcW w:w="3865" w:type="dxa"/>
          </w:tcPr>
          <w:p w14:paraId="11A83A62" w14:textId="7441166D" w:rsidR="0081376C" w:rsidRPr="0091102A" w:rsidRDefault="0081376C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National Center for State Courts</w:t>
            </w:r>
          </w:p>
        </w:tc>
        <w:tc>
          <w:tcPr>
            <w:tcW w:w="10525" w:type="dxa"/>
            <w:gridSpan w:val="4"/>
          </w:tcPr>
          <w:p w14:paraId="5B402A91" w14:textId="50B2A938" w:rsidR="0081376C" w:rsidRPr="0091102A" w:rsidRDefault="0081376C" w:rsidP="00BE6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$100-300 (3-5); $100-400 (6-8); $250-1,000 (9-12)</w:t>
            </w:r>
          </w:p>
        </w:tc>
      </w:tr>
      <w:tr w:rsidR="00313DF0" w:rsidRPr="0091102A" w14:paraId="334A9201" w14:textId="77777777" w:rsidTr="00712482">
        <w:tc>
          <w:tcPr>
            <w:tcW w:w="3865" w:type="dxa"/>
          </w:tcPr>
          <w:p w14:paraId="1414D54D" w14:textId="42B831FF" w:rsidR="00313DF0" w:rsidRPr="0091102A" w:rsidRDefault="00313DF0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Congressional Art Competition</w:t>
            </w:r>
          </w:p>
        </w:tc>
        <w:tc>
          <w:tcPr>
            <w:tcW w:w="1620" w:type="dxa"/>
          </w:tcPr>
          <w:p w14:paraId="7E47B85F" w14:textId="0E6A2316" w:rsidR="00313DF0" w:rsidRPr="0091102A" w:rsidRDefault="00313DF0" w:rsidP="00BE6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500" w:type="dxa"/>
          </w:tcPr>
          <w:p w14:paraId="207906B4" w14:textId="2C43312B" w:rsidR="00313DF0" w:rsidRPr="0091102A" w:rsidRDefault="00313DF0" w:rsidP="00BE6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405" w:type="dxa"/>
            <w:gridSpan w:val="2"/>
          </w:tcPr>
          <w:p w14:paraId="5E02FA56" w14:textId="4D97690F" w:rsidR="00313DF0" w:rsidRPr="0091102A" w:rsidRDefault="00313DF0" w:rsidP="00BE6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Artwork will hang in the Congressional Cannon Tunnel.</w:t>
            </w:r>
          </w:p>
        </w:tc>
      </w:tr>
      <w:tr w:rsidR="006131C5" w:rsidRPr="0091102A" w14:paraId="1EF94B99" w14:textId="77777777" w:rsidTr="00712482">
        <w:tc>
          <w:tcPr>
            <w:tcW w:w="3865" w:type="dxa"/>
          </w:tcPr>
          <w:p w14:paraId="67C08B31" w14:textId="2C00106B" w:rsidR="006131C5" w:rsidRPr="0091102A" w:rsidRDefault="006131C5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National Council for Social Studies</w:t>
            </w:r>
          </w:p>
        </w:tc>
        <w:tc>
          <w:tcPr>
            <w:tcW w:w="1620" w:type="dxa"/>
          </w:tcPr>
          <w:p w14:paraId="60A8BB47" w14:textId="76DC73B2" w:rsidR="006131C5" w:rsidRPr="0091102A" w:rsidRDefault="006131C5" w:rsidP="00BE6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500" w:type="dxa"/>
          </w:tcPr>
          <w:p w14:paraId="442582E3" w14:textId="0FA8BED2" w:rsidR="006131C5" w:rsidRPr="0091102A" w:rsidRDefault="006131C5" w:rsidP="00BE6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405" w:type="dxa"/>
            <w:gridSpan w:val="2"/>
          </w:tcPr>
          <w:p w14:paraId="6E1B0E1C" w14:textId="2C9926C7" w:rsidR="006131C5" w:rsidRPr="0091102A" w:rsidRDefault="009C253B" w:rsidP="00BE6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One award of </w:t>
            </w:r>
            <w:r w:rsidR="00F95A9C" w:rsidRPr="0091102A">
              <w:rPr>
                <w:rFonts w:ascii="Times New Roman" w:hAnsi="Times New Roman" w:cs="Times New Roman"/>
                <w:sz w:val="22"/>
                <w:szCs w:val="22"/>
              </w:rPr>
              <w:t>$2,500</w:t>
            </w:r>
          </w:p>
        </w:tc>
      </w:tr>
      <w:tr w:rsidR="001B3AAC" w:rsidRPr="0091102A" w14:paraId="4EDAB358" w14:textId="77777777" w:rsidTr="00712482">
        <w:tc>
          <w:tcPr>
            <w:tcW w:w="3865" w:type="dxa"/>
          </w:tcPr>
          <w:p w14:paraId="3B0C4259" w14:textId="60DE4FBE" w:rsidR="001B3AAC" w:rsidRPr="0091102A" w:rsidRDefault="001B3AAC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Stossel in the Classroom</w:t>
            </w:r>
          </w:p>
        </w:tc>
        <w:tc>
          <w:tcPr>
            <w:tcW w:w="1620" w:type="dxa"/>
          </w:tcPr>
          <w:p w14:paraId="605A31E3" w14:textId="56F93153" w:rsidR="001B3AAC" w:rsidRPr="0091102A" w:rsidRDefault="001B3AAC" w:rsidP="00BE6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8905" w:type="dxa"/>
            <w:gridSpan w:val="3"/>
          </w:tcPr>
          <w:p w14:paraId="3EEAC029" w14:textId="70FD0FD3" w:rsidR="001B3AAC" w:rsidRPr="0091102A" w:rsidRDefault="001B3AAC" w:rsidP="00BE6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$50 - $2,500 </w:t>
            </w:r>
            <w:r w:rsidR="000570D8" w:rsidRPr="0091102A">
              <w:rPr>
                <w:rFonts w:ascii="Times New Roman" w:hAnsi="Times New Roman" w:cs="Times New Roman"/>
                <w:sz w:val="22"/>
                <w:szCs w:val="22"/>
              </w:rPr>
              <w:t>for MS winners as well as HS winners</w:t>
            </w:r>
            <w:r w:rsidR="00E326CC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for both the essay and the video contests</w:t>
            </w:r>
            <w:r w:rsidR="00EE1471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.  The video contest </w:t>
            </w:r>
            <w:r w:rsidR="008F55B9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has </w:t>
            </w:r>
            <w:r w:rsidR="00AC336F" w:rsidRPr="0091102A">
              <w:rPr>
                <w:rFonts w:ascii="Times New Roman" w:hAnsi="Times New Roman" w:cs="Times New Roman"/>
                <w:sz w:val="22"/>
                <w:szCs w:val="22"/>
              </w:rPr>
              <w:t>$200 -</w:t>
            </w:r>
            <w:r w:rsidR="00814CC8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$2,500</w:t>
            </w:r>
            <w:r w:rsidR="008F55B9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awards for college students</w:t>
            </w:r>
          </w:p>
        </w:tc>
      </w:tr>
      <w:tr w:rsidR="00927AF2" w:rsidRPr="0091102A" w14:paraId="15A1CBD8" w14:textId="77777777" w:rsidTr="00712482">
        <w:tc>
          <w:tcPr>
            <w:tcW w:w="3865" w:type="dxa"/>
          </w:tcPr>
          <w:p w14:paraId="6922DA19" w14:textId="165226D4" w:rsidR="00927AF2" w:rsidRPr="0091102A" w:rsidRDefault="00C336CA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Foreign Service Association</w:t>
            </w:r>
          </w:p>
        </w:tc>
        <w:tc>
          <w:tcPr>
            <w:tcW w:w="1620" w:type="dxa"/>
          </w:tcPr>
          <w:p w14:paraId="7915ED76" w14:textId="0E4DE297" w:rsidR="00927AF2" w:rsidRPr="0091102A" w:rsidRDefault="00927AF2" w:rsidP="00BE6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632" w:type="dxa"/>
            <w:gridSpan w:val="2"/>
          </w:tcPr>
          <w:p w14:paraId="5E8BFA3E" w14:textId="67AA66C3" w:rsidR="00927AF2" w:rsidRPr="0091102A" w:rsidRDefault="00927AF2" w:rsidP="00927AF2">
            <w:pPr>
              <w:tabs>
                <w:tab w:val="left" w:pos="35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273" w:type="dxa"/>
          </w:tcPr>
          <w:p w14:paraId="5943B5C9" w14:textId="488864B6" w:rsidR="00927AF2" w:rsidRPr="0091102A" w:rsidRDefault="00927AF2" w:rsidP="00927AF2">
            <w:pPr>
              <w:tabs>
                <w:tab w:val="left" w:pos="35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$1,250</w:t>
            </w:r>
            <w:r w:rsidR="00C336CA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and $2,500</w:t>
            </w:r>
            <w:r w:rsidR="004A41C6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plus travel awards</w:t>
            </w:r>
          </w:p>
        </w:tc>
      </w:tr>
      <w:tr w:rsidR="00801C66" w:rsidRPr="0091102A" w14:paraId="3704E244" w14:textId="77777777" w:rsidTr="00416DED">
        <w:tc>
          <w:tcPr>
            <w:tcW w:w="3865" w:type="dxa"/>
          </w:tcPr>
          <w:p w14:paraId="2421F151" w14:textId="22A07550" w:rsidR="00801C66" w:rsidRPr="0091102A" w:rsidRDefault="00801C66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World History Association</w:t>
            </w:r>
          </w:p>
        </w:tc>
        <w:tc>
          <w:tcPr>
            <w:tcW w:w="10525" w:type="dxa"/>
            <w:gridSpan w:val="4"/>
          </w:tcPr>
          <w:p w14:paraId="5969483B" w14:textId="028CBCFB" w:rsidR="00801C66" w:rsidRPr="0091102A" w:rsidRDefault="00DD0DBE" w:rsidP="00927AF2">
            <w:pPr>
              <w:tabs>
                <w:tab w:val="left" w:pos="35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One $500 winner award</w:t>
            </w:r>
          </w:p>
        </w:tc>
      </w:tr>
      <w:tr w:rsidR="00314F12" w:rsidRPr="00712482" w14:paraId="483FBD24" w14:textId="77777777" w:rsidTr="00416DED">
        <w:tc>
          <w:tcPr>
            <w:tcW w:w="3865" w:type="dxa"/>
          </w:tcPr>
          <w:p w14:paraId="1E487C8C" w14:textId="0F7F6E47" w:rsidR="00314F12" w:rsidRPr="0091102A" w:rsidRDefault="00314F12" w:rsidP="003979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>AMERICA250</w:t>
            </w:r>
          </w:p>
        </w:tc>
        <w:tc>
          <w:tcPr>
            <w:tcW w:w="10525" w:type="dxa"/>
            <w:gridSpan w:val="4"/>
          </w:tcPr>
          <w:p w14:paraId="5DDED289" w14:textId="12A00DA6" w:rsidR="00314F12" w:rsidRPr="00712482" w:rsidRDefault="00204FF4" w:rsidP="00927AF2">
            <w:pPr>
              <w:tabs>
                <w:tab w:val="left" w:pos="35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$500 for each Second Prize awardee; </w:t>
            </w:r>
            <w:r w:rsidR="00D236B2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each First Prize awardee receives a </w:t>
            </w:r>
            <w:r w:rsidR="003E5EF3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3-day </w:t>
            </w:r>
            <w:r w:rsidR="00C8429B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field </w:t>
            </w:r>
            <w:r w:rsidR="003E5EF3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trip to one of </w:t>
            </w:r>
            <w:r w:rsidR="00F63DC6" w:rsidRPr="0091102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C8429B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historical destinations in the United States.  Teachers of </w:t>
            </w:r>
            <w:r w:rsidR="00880DB2" w:rsidRPr="0091102A">
              <w:rPr>
                <w:rFonts w:ascii="Times New Roman" w:hAnsi="Times New Roman" w:cs="Times New Roman"/>
                <w:sz w:val="22"/>
                <w:szCs w:val="22"/>
              </w:rPr>
              <w:t>First Prize</w:t>
            </w:r>
            <w:r w:rsidR="00C8429B" w:rsidRPr="0091102A">
              <w:rPr>
                <w:rFonts w:ascii="Times New Roman" w:hAnsi="Times New Roman" w:cs="Times New Roman"/>
                <w:sz w:val="22"/>
                <w:szCs w:val="22"/>
              </w:rPr>
              <w:t xml:space="preserve"> students receive a $1,000 cash award</w:t>
            </w:r>
            <w:r w:rsidR="00880DB2" w:rsidRPr="009110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550C69E9" w14:textId="74B22A30" w:rsidR="004123D5" w:rsidRDefault="004123D5" w:rsidP="004123D5">
      <w:pPr>
        <w:spacing w:after="0" w:line="240" w:lineRule="auto"/>
      </w:pPr>
    </w:p>
    <w:p w14:paraId="171BF4D4" w14:textId="77777777" w:rsidR="00712482" w:rsidRPr="00560015" w:rsidRDefault="00712482" w:rsidP="004123D5">
      <w:pPr>
        <w:spacing w:after="0" w:line="240" w:lineRule="auto"/>
      </w:pPr>
    </w:p>
    <w:sectPr w:rsidR="00712482" w:rsidRPr="00560015" w:rsidSect="002255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75E"/>
    <w:multiLevelType w:val="hybridMultilevel"/>
    <w:tmpl w:val="025E3E26"/>
    <w:lvl w:ilvl="0" w:tplc="56EC382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795C"/>
    <w:multiLevelType w:val="hybridMultilevel"/>
    <w:tmpl w:val="4F06F2AE"/>
    <w:lvl w:ilvl="0" w:tplc="F3408B6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6E64E4"/>
    <w:multiLevelType w:val="hybridMultilevel"/>
    <w:tmpl w:val="7E84EA8E"/>
    <w:lvl w:ilvl="0" w:tplc="6598ED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93577">
    <w:abstractNumId w:val="1"/>
  </w:num>
  <w:num w:numId="2" w16cid:durableId="1799911246">
    <w:abstractNumId w:val="0"/>
  </w:num>
  <w:num w:numId="3" w16cid:durableId="110330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D6"/>
    <w:rsid w:val="0000351F"/>
    <w:rsid w:val="0002339A"/>
    <w:rsid w:val="000252F8"/>
    <w:rsid w:val="00025D9E"/>
    <w:rsid w:val="000356A6"/>
    <w:rsid w:val="00045074"/>
    <w:rsid w:val="00053815"/>
    <w:rsid w:val="00053AFC"/>
    <w:rsid w:val="000570D8"/>
    <w:rsid w:val="00060400"/>
    <w:rsid w:val="000609FF"/>
    <w:rsid w:val="00061CB2"/>
    <w:rsid w:val="00063B0E"/>
    <w:rsid w:val="000662B6"/>
    <w:rsid w:val="00067D6F"/>
    <w:rsid w:val="00074C81"/>
    <w:rsid w:val="00080417"/>
    <w:rsid w:val="00084655"/>
    <w:rsid w:val="00092BA2"/>
    <w:rsid w:val="000A620B"/>
    <w:rsid w:val="000B3C56"/>
    <w:rsid w:val="000B78E7"/>
    <w:rsid w:val="000C3CA6"/>
    <w:rsid w:val="000E1670"/>
    <w:rsid w:val="000E6DFA"/>
    <w:rsid w:val="000E7F2A"/>
    <w:rsid w:val="000F49DB"/>
    <w:rsid w:val="000F4DF3"/>
    <w:rsid w:val="000F7EC0"/>
    <w:rsid w:val="0010215F"/>
    <w:rsid w:val="00104885"/>
    <w:rsid w:val="00104929"/>
    <w:rsid w:val="0010567B"/>
    <w:rsid w:val="00107A8B"/>
    <w:rsid w:val="00111E16"/>
    <w:rsid w:val="001121C6"/>
    <w:rsid w:val="00115818"/>
    <w:rsid w:val="00132524"/>
    <w:rsid w:val="00144E42"/>
    <w:rsid w:val="00146F02"/>
    <w:rsid w:val="00152312"/>
    <w:rsid w:val="00155D3C"/>
    <w:rsid w:val="001576A3"/>
    <w:rsid w:val="00162FF9"/>
    <w:rsid w:val="001647EE"/>
    <w:rsid w:val="00164E07"/>
    <w:rsid w:val="00165D75"/>
    <w:rsid w:val="0017107A"/>
    <w:rsid w:val="00175D7D"/>
    <w:rsid w:val="00177108"/>
    <w:rsid w:val="00177A38"/>
    <w:rsid w:val="001832C3"/>
    <w:rsid w:val="0018417A"/>
    <w:rsid w:val="001852E0"/>
    <w:rsid w:val="001904BC"/>
    <w:rsid w:val="00191495"/>
    <w:rsid w:val="001962BF"/>
    <w:rsid w:val="0019760C"/>
    <w:rsid w:val="001A472F"/>
    <w:rsid w:val="001B2368"/>
    <w:rsid w:val="001B3AAC"/>
    <w:rsid w:val="001B685E"/>
    <w:rsid w:val="001B6952"/>
    <w:rsid w:val="001C78E1"/>
    <w:rsid w:val="001E4DD9"/>
    <w:rsid w:val="001E72D1"/>
    <w:rsid w:val="001F2922"/>
    <w:rsid w:val="001F5C2D"/>
    <w:rsid w:val="00200B82"/>
    <w:rsid w:val="00201D2E"/>
    <w:rsid w:val="00204FF4"/>
    <w:rsid w:val="00205ABB"/>
    <w:rsid w:val="002115F7"/>
    <w:rsid w:val="00215A7D"/>
    <w:rsid w:val="00221816"/>
    <w:rsid w:val="002255EA"/>
    <w:rsid w:val="00233CC2"/>
    <w:rsid w:val="002357FB"/>
    <w:rsid w:val="002417E5"/>
    <w:rsid w:val="00241865"/>
    <w:rsid w:val="00243257"/>
    <w:rsid w:val="00244DD2"/>
    <w:rsid w:val="00246278"/>
    <w:rsid w:val="00246A66"/>
    <w:rsid w:val="00250907"/>
    <w:rsid w:val="00257351"/>
    <w:rsid w:val="00257685"/>
    <w:rsid w:val="0026582D"/>
    <w:rsid w:val="0026759A"/>
    <w:rsid w:val="00291809"/>
    <w:rsid w:val="0029221C"/>
    <w:rsid w:val="002A0431"/>
    <w:rsid w:val="002A24A9"/>
    <w:rsid w:val="002A2D92"/>
    <w:rsid w:val="002A59B6"/>
    <w:rsid w:val="002A6963"/>
    <w:rsid w:val="002B2A91"/>
    <w:rsid w:val="002B3B86"/>
    <w:rsid w:val="002B64BB"/>
    <w:rsid w:val="002B776C"/>
    <w:rsid w:val="002C1426"/>
    <w:rsid w:val="002C297C"/>
    <w:rsid w:val="002C5FCB"/>
    <w:rsid w:val="002F0F7D"/>
    <w:rsid w:val="002F3288"/>
    <w:rsid w:val="002F33B3"/>
    <w:rsid w:val="002F57C0"/>
    <w:rsid w:val="0030424F"/>
    <w:rsid w:val="00307AE4"/>
    <w:rsid w:val="00311465"/>
    <w:rsid w:val="00313DF0"/>
    <w:rsid w:val="00314F12"/>
    <w:rsid w:val="003220A1"/>
    <w:rsid w:val="0033082F"/>
    <w:rsid w:val="003503E7"/>
    <w:rsid w:val="00351497"/>
    <w:rsid w:val="00352365"/>
    <w:rsid w:val="003565DF"/>
    <w:rsid w:val="00361066"/>
    <w:rsid w:val="003664BD"/>
    <w:rsid w:val="003708CC"/>
    <w:rsid w:val="003716AF"/>
    <w:rsid w:val="00373EAF"/>
    <w:rsid w:val="00386600"/>
    <w:rsid w:val="0039444D"/>
    <w:rsid w:val="00394DC0"/>
    <w:rsid w:val="0039521F"/>
    <w:rsid w:val="00397900"/>
    <w:rsid w:val="003A6F9D"/>
    <w:rsid w:val="003A754E"/>
    <w:rsid w:val="003B1548"/>
    <w:rsid w:val="003B4F27"/>
    <w:rsid w:val="003C03AE"/>
    <w:rsid w:val="003C1423"/>
    <w:rsid w:val="003C60A0"/>
    <w:rsid w:val="003D4CEA"/>
    <w:rsid w:val="003E3DB4"/>
    <w:rsid w:val="003E46B5"/>
    <w:rsid w:val="003E5EF3"/>
    <w:rsid w:val="003F09F1"/>
    <w:rsid w:val="003F5BD5"/>
    <w:rsid w:val="004123D5"/>
    <w:rsid w:val="00414FB3"/>
    <w:rsid w:val="00424A4A"/>
    <w:rsid w:val="00424AC9"/>
    <w:rsid w:val="004339D2"/>
    <w:rsid w:val="0044030E"/>
    <w:rsid w:val="00444BBC"/>
    <w:rsid w:val="0046062A"/>
    <w:rsid w:val="00465251"/>
    <w:rsid w:val="00467BA6"/>
    <w:rsid w:val="00471BFE"/>
    <w:rsid w:val="004751EB"/>
    <w:rsid w:val="0047637D"/>
    <w:rsid w:val="004764E9"/>
    <w:rsid w:val="0048203F"/>
    <w:rsid w:val="0048258A"/>
    <w:rsid w:val="00493191"/>
    <w:rsid w:val="004934B4"/>
    <w:rsid w:val="00497211"/>
    <w:rsid w:val="00497576"/>
    <w:rsid w:val="004A41C6"/>
    <w:rsid w:val="004B0BFF"/>
    <w:rsid w:val="004B2F92"/>
    <w:rsid w:val="004B52E1"/>
    <w:rsid w:val="004B670E"/>
    <w:rsid w:val="004B7F06"/>
    <w:rsid w:val="004C0F21"/>
    <w:rsid w:val="004C7CEC"/>
    <w:rsid w:val="004D4F43"/>
    <w:rsid w:val="004D7891"/>
    <w:rsid w:val="004E5F89"/>
    <w:rsid w:val="004E77C7"/>
    <w:rsid w:val="004F0329"/>
    <w:rsid w:val="004F16AA"/>
    <w:rsid w:val="004F32F8"/>
    <w:rsid w:val="004F5A14"/>
    <w:rsid w:val="0050304A"/>
    <w:rsid w:val="00503E6D"/>
    <w:rsid w:val="00505061"/>
    <w:rsid w:val="00510785"/>
    <w:rsid w:val="00526FDD"/>
    <w:rsid w:val="00531A93"/>
    <w:rsid w:val="00532D1D"/>
    <w:rsid w:val="0054532F"/>
    <w:rsid w:val="005554D6"/>
    <w:rsid w:val="00560015"/>
    <w:rsid w:val="0056325F"/>
    <w:rsid w:val="00563E9D"/>
    <w:rsid w:val="0056508B"/>
    <w:rsid w:val="00565098"/>
    <w:rsid w:val="00565646"/>
    <w:rsid w:val="00565CEC"/>
    <w:rsid w:val="00570275"/>
    <w:rsid w:val="005704E9"/>
    <w:rsid w:val="0057764D"/>
    <w:rsid w:val="005900E2"/>
    <w:rsid w:val="005959B9"/>
    <w:rsid w:val="00597D51"/>
    <w:rsid w:val="005B12A1"/>
    <w:rsid w:val="005B132B"/>
    <w:rsid w:val="005B6022"/>
    <w:rsid w:val="005C2B22"/>
    <w:rsid w:val="005C438A"/>
    <w:rsid w:val="005C7F2A"/>
    <w:rsid w:val="005D119B"/>
    <w:rsid w:val="005D221B"/>
    <w:rsid w:val="005D6EF4"/>
    <w:rsid w:val="005E129D"/>
    <w:rsid w:val="005E168C"/>
    <w:rsid w:val="005E3906"/>
    <w:rsid w:val="005E5CF3"/>
    <w:rsid w:val="00603410"/>
    <w:rsid w:val="006131C5"/>
    <w:rsid w:val="0062005B"/>
    <w:rsid w:val="00620490"/>
    <w:rsid w:val="00626E42"/>
    <w:rsid w:val="00631AF0"/>
    <w:rsid w:val="006354CA"/>
    <w:rsid w:val="006439BE"/>
    <w:rsid w:val="00655613"/>
    <w:rsid w:val="00660BDF"/>
    <w:rsid w:val="006727C5"/>
    <w:rsid w:val="0067289E"/>
    <w:rsid w:val="006731C9"/>
    <w:rsid w:val="00673B83"/>
    <w:rsid w:val="00680B57"/>
    <w:rsid w:val="0068333C"/>
    <w:rsid w:val="00684DD8"/>
    <w:rsid w:val="006948AA"/>
    <w:rsid w:val="006A506C"/>
    <w:rsid w:val="006B2D52"/>
    <w:rsid w:val="006B4AAB"/>
    <w:rsid w:val="006C2008"/>
    <w:rsid w:val="006C318D"/>
    <w:rsid w:val="006D3761"/>
    <w:rsid w:val="006D3BFB"/>
    <w:rsid w:val="006E21D1"/>
    <w:rsid w:val="006E2DF7"/>
    <w:rsid w:val="006E6C6B"/>
    <w:rsid w:val="006F22DF"/>
    <w:rsid w:val="00700E69"/>
    <w:rsid w:val="00702EDE"/>
    <w:rsid w:val="00712482"/>
    <w:rsid w:val="007165A0"/>
    <w:rsid w:val="00723D88"/>
    <w:rsid w:val="00726382"/>
    <w:rsid w:val="007344E1"/>
    <w:rsid w:val="007352DE"/>
    <w:rsid w:val="0073540B"/>
    <w:rsid w:val="00736FA3"/>
    <w:rsid w:val="0074379D"/>
    <w:rsid w:val="00745EF7"/>
    <w:rsid w:val="00750D9D"/>
    <w:rsid w:val="007515C4"/>
    <w:rsid w:val="00756B95"/>
    <w:rsid w:val="0077403A"/>
    <w:rsid w:val="00775495"/>
    <w:rsid w:val="00777435"/>
    <w:rsid w:val="00784FB4"/>
    <w:rsid w:val="0078722F"/>
    <w:rsid w:val="00787607"/>
    <w:rsid w:val="00787A5B"/>
    <w:rsid w:val="00790AA3"/>
    <w:rsid w:val="00791205"/>
    <w:rsid w:val="00794F0D"/>
    <w:rsid w:val="00796FB6"/>
    <w:rsid w:val="007A49D3"/>
    <w:rsid w:val="007A4C0B"/>
    <w:rsid w:val="007B3A4F"/>
    <w:rsid w:val="007C3530"/>
    <w:rsid w:val="007C6547"/>
    <w:rsid w:val="007D32FE"/>
    <w:rsid w:val="007D6261"/>
    <w:rsid w:val="007E3BF1"/>
    <w:rsid w:val="007E44FB"/>
    <w:rsid w:val="007E6137"/>
    <w:rsid w:val="007F7BCF"/>
    <w:rsid w:val="00801C66"/>
    <w:rsid w:val="00810123"/>
    <w:rsid w:val="00812619"/>
    <w:rsid w:val="008131B0"/>
    <w:rsid w:val="0081376C"/>
    <w:rsid w:val="00814CC8"/>
    <w:rsid w:val="00823027"/>
    <w:rsid w:val="00823338"/>
    <w:rsid w:val="00823E84"/>
    <w:rsid w:val="008259B1"/>
    <w:rsid w:val="00830945"/>
    <w:rsid w:val="00835582"/>
    <w:rsid w:val="0084573B"/>
    <w:rsid w:val="00850CB7"/>
    <w:rsid w:val="008514A2"/>
    <w:rsid w:val="00855476"/>
    <w:rsid w:val="00862B0D"/>
    <w:rsid w:val="00863566"/>
    <w:rsid w:val="0087250B"/>
    <w:rsid w:val="008725C4"/>
    <w:rsid w:val="0087575D"/>
    <w:rsid w:val="008809FF"/>
    <w:rsid w:val="00880DB2"/>
    <w:rsid w:val="00890B2F"/>
    <w:rsid w:val="00892FBE"/>
    <w:rsid w:val="00893B92"/>
    <w:rsid w:val="00893D07"/>
    <w:rsid w:val="008964A9"/>
    <w:rsid w:val="008A2CAA"/>
    <w:rsid w:val="008A469D"/>
    <w:rsid w:val="008B522E"/>
    <w:rsid w:val="008B5CC5"/>
    <w:rsid w:val="008C3990"/>
    <w:rsid w:val="008C62E5"/>
    <w:rsid w:val="008C75A1"/>
    <w:rsid w:val="008D410E"/>
    <w:rsid w:val="008E0B2A"/>
    <w:rsid w:val="008E38C0"/>
    <w:rsid w:val="008F1F59"/>
    <w:rsid w:val="008F55B9"/>
    <w:rsid w:val="008F793F"/>
    <w:rsid w:val="00907333"/>
    <w:rsid w:val="0091102A"/>
    <w:rsid w:val="009117E7"/>
    <w:rsid w:val="00916604"/>
    <w:rsid w:val="00916C54"/>
    <w:rsid w:val="00916CC3"/>
    <w:rsid w:val="009178CA"/>
    <w:rsid w:val="00920B66"/>
    <w:rsid w:val="0092309F"/>
    <w:rsid w:val="00925722"/>
    <w:rsid w:val="009272DA"/>
    <w:rsid w:val="00927AF2"/>
    <w:rsid w:val="00930914"/>
    <w:rsid w:val="009317BD"/>
    <w:rsid w:val="009334E6"/>
    <w:rsid w:val="00940CC6"/>
    <w:rsid w:val="00957761"/>
    <w:rsid w:val="009611E4"/>
    <w:rsid w:val="009656B1"/>
    <w:rsid w:val="009710E5"/>
    <w:rsid w:val="00971743"/>
    <w:rsid w:val="009737BD"/>
    <w:rsid w:val="00973DBE"/>
    <w:rsid w:val="00973FDE"/>
    <w:rsid w:val="00977F9A"/>
    <w:rsid w:val="0098271B"/>
    <w:rsid w:val="00983816"/>
    <w:rsid w:val="00987B64"/>
    <w:rsid w:val="00994E8A"/>
    <w:rsid w:val="0099687D"/>
    <w:rsid w:val="009A0212"/>
    <w:rsid w:val="009A0E40"/>
    <w:rsid w:val="009A2D04"/>
    <w:rsid w:val="009B1505"/>
    <w:rsid w:val="009C1624"/>
    <w:rsid w:val="009C253B"/>
    <w:rsid w:val="009C436F"/>
    <w:rsid w:val="009C520B"/>
    <w:rsid w:val="009D1AD9"/>
    <w:rsid w:val="009D626F"/>
    <w:rsid w:val="009D6539"/>
    <w:rsid w:val="009D7C2E"/>
    <w:rsid w:val="009E0807"/>
    <w:rsid w:val="009E0A79"/>
    <w:rsid w:val="009E10A2"/>
    <w:rsid w:val="009E3640"/>
    <w:rsid w:val="009E4A1C"/>
    <w:rsid w:val="009E7FBF"/>
    <w:rsid w:val="00A03155"/>
    <w:rsid w:val="00A04257"/>
    <w:rsid w:val="00A04869"/>
    <w:rsid w:val="00A13E94"/>
    <w:rsid w:val="00A15C8C"/>
    <w:rsid w:val="00A21443"/>
    <w:rsid w:val="00A30B96"/>
    <w:rsid w:val="00A34AD6"/>
    <w:rsid w:val="00A34FF1"/>
    <w:rsid w:val="00A435DE"/>
    <w:rsid w:val="00A5665E"/>
    <w:rsid w:val="00A5691C"/>
    <w:rsid w:val="00A65D99"/>
    <w:rsid w:val="00A67655"/>
    <w:rsid w:val="00A72C61"/>
    <w:rsid w:val="00A76507"/>
    <w:rsid w:val="00A85956"/>
    <w:rsid w:val="00A91C40"/>
    <w:rsid w:val="00AA68D4"/>
    <w:rsid w:val="00AB79B6"/>
    <w:rsid w:val="00AC0A5C"/>
    <w:rsid w:val="00AC336F"/>
    <w:rsid w:val="00AE12ED"/>
    <w:rsid w:val="00AE22B6"/>
    <w:rsid w:val="00AF66B2"/>
    <w:rsid w:val="00AF7796"/>
    <w:rsid w:val="00B06E6D"/>
    <w:rsid w:val="00B10F38"/>
    <w:rsid w:val="00B131F2"/>
    <w:rsid w:val="00B14B93"/>
    <w:rsid w:val="00B15461"/>
    <w:rsid w:val="00B218C4"/>
    <w:rsid w:val="00B41664"/>
    <w:rsid w:val="00B45887"/>
    <w:rsid w:val="00B5607E"/>
    <w:rsid w:val="00B573BC"/>
    <w:rsid w:val="00B57E33"/>
    <w:rsid w:val="00B620B2"/>
    <w:rsid w:val="00B63EC6"/>
    <w:rsid w:val="00B651D8"/>
    <w:rsid w:val="00B75A0E"/>
    <w:rsid w:val="00B81FF9"/>
    <w:rsid w:val="00B830DC"/>
    <w:rsid w:val="00B8311A"/>
    <w:rsid w:val="00B86823"/>
    <w:rsid w:val="00B91E3B"/>
    <w:rsid w:val="00B91EA9"/>
    <w:rsid w:val="00B9310D"/>
    <w:rsid w:val="00B95D0A"/>
    <w:rsid w:val="00B9710D"/>
    <w:rsid w:val="00BA4A8B"/>
    <w:rsid w:val="00BC3504"/>
    <w:rsid w:val="00BD3248"/>
    <w:rsid w:val="00BD6D1B"/>
    <w:rsid w:val="00BE3030"/>
    <w:rsid w:val="00BE3A08"/>
    <w:rsid w:val="00BE5BA3"/>
    <w:rsid w:val="00BE6037"/>
    <w:rsid w:val="00BF0614"/>
    <w:rsid w:val="00BF22E3"/>
    <w:rsid w:val="00BF6B34"/>
    <w:rsid w:val="00C0188C"/>
    <w:rsid w:val="00C1148E"/>
    <w:rsid w:val="00C12131"/>
    <w:rsid w:val="00C14153"/>
    <w:rsid w:val="00C2082A"/>
    <w:rsid w:val="00C2507A"/>
    <w:rsid w:val="00C26A3C"/>
    <w:rsid w:val="00C30D77"/>
    <w:rsid w:val="00C336CA"/>
    <w:rsid w:val="00C35CE7"/>
    <w:rsid w:val="00C43626"/>
    <w:rsid w:val="00C441D1"/>
    <w:rsid w:val="00C460C6"/>
    <w:rsid w:val="00C61E0C"/>
    <w:rsid w:val="00C8429B"/>
    <w:rsid w:val="00C84C09"/>
    <w:rsid w:val="00C85568"/>
    <w:rsid w:val="00C910DD"/>
    <w:rsid w:val="00C964F3"/>
    <w:rsid w:val="00CB0A1A"/>
    <w:rsid w:val="00CB0ECD"/>
    <w:rsid w:val="00CB2592"/>
    <w:rsid w:val="00CB452A"/>
    <w:rsid w:val="00CC4157"/>
    <w:rsid w:val="00CC6D78"/>
    <w:rsid w:val="00CF04B0"/>
    <w:rsid w:val="00CF4661"/>
    <w:rsid w:val="00CF5A4D"/>
    <w:rsid w:val="00D05FC1"/>
    <w:rsid w:val="00D100E8"/>
    <w:rsid w:val="00D12CD1"/>
    <w:rsid w:val="00D14559"/>
    <w:rsid w:val="00D168B8"/>
    <w:rsid w:val="00D22D24"/>
    <w:rsid w:val="00D236B2"/>
    <w:rsid w:val="00D24D6B"/>
    <w:rsid w:val="00D277B6"/>
    <w:rsid w:val="00D30C4E"/>
    <w:rsid w:val="00D36DAF"/>
    <w:rsid w:val="00D459BF"/>
    <w:rsid w:val="00D47C6F"/>
    <w:rsid w:val="00D5148B"/>
    <w:rsid w:val="00D51E8C"/>
    <w:rsid w:val="00D53146"/>
    <w:rsid w:val="00D63B28"/>
    <w:rsid w:val="00D71308"/>
    <w:rsid w:val="00D7370E"/>
    <w:rsid w:val="00D74ED7"/>
    <w:rsid w:val="00D83531"/>
    <w:rsid w:val="00D861F9"/>
    <w:rsid w:val="00D87EDF"/>
    <w:rsid w:val="00D97D4B"/>
    <w:rsid w:val="00DB1F1A"/>
    <w:rsid w:val="00DB75A1"/>
    <w:rsid w:val="00DD0DBE"/>
    <w:rsid w:val="00DD4B0B"/>
    <w:rsid w:val="00DE36F3"/>
    <w:rsid w:val="00DE6CD9"/>
    <w:rsid w:val="00DF1A2A"/>
    <w:rsid w:val="00DF30B3"/>
    <w:rsid w:val="00DF56EB"/>
    <w:rsid w:val="00DF5750"/>
    <w:rsid w:val="00E11220"/>
    <w:rsid w:val="00E16674"/>
    <w:rsid w:val="00E20944"/>
    <w:rsid w:val="00E2290F"/>
    <w:rsid w:val="00E25037"/>
    <w:rsid w:val="00E30F57"/>
    <w:rsid w:val="00E326CC"/>
    <w:rsid w:val="00E32F0C"/>
    <w:rsid w:val="00E403AC"/>
    <w:rsid w:val="00E40D3F"/>
    <w:rsid w:val="00E50A58"/>
    <w:rsid w:val="00E50C58"/>
    <w:rsid w:val="00E537F5"/>
    <w:rsid w:val="00E5620B"/>
    <w:rsid w:val="00E65BAF"/>
    <w:rsid w:val="00E70AEE"/>
    <w:rsid w:val="00E727F7"/>
    <w:rsid w:val="00E776D3"/>
    <w:rsid w:val="00E858C6"/>
    <w:rsid w:val="00E91F20"/>
    <w:rsid w:val="00E96BEF"/>
    <w:rsid w:val="00EA0E40"/>
    <w:rsid w:val="00EB0A32"/>
    <w:rsid w:val="00EB3AAD"/>
    <w:rsid w:val="00EB6973"/>
    <w:rsid w:val="00EC7AA1"/>
    <w:rsid w:val="00ED5B73"/>
    <w:rsid w:val="00EE1471"/>
    <w:rsid w:val="00EE15C6"/>
    <w:rsid w:val="00EE61E0"/>
    <w:rsid w:val="00EF0DF0"/>
    <w:rsid w:val="00EF2776"/>
    <w:rsid w:val="00EF3627"/>
    <w:rsid w:val="00EF52F2"/>
    <w:rsid w:val="00F01B33"/>
    <w:rsid w:val="00F0585A"/>
    <w:rsid w:val="00F0609A"/>
    <w:rsid w:val="00F065E9"/>
    <w:rsid w:val="00F10644"/>
    <w:rsid w:val="00F10D9D"/>
    <w:rsid w:val="00F13FD1"/>
    <w:rsid w:val="00F15918"/>
    <w:rsid w:val="00F21273"/>
    <w:rsid w:val="00F235D9"/>
    <w:rsid w:val="00F3160F"/>
    <w:rsid w:val="00F31ED6"/>
    <w:rsid w:val="00F40692"/>
    <w:rsid w:val="00F521B2"/>
    <w:rsid w:val="00F531B0"/>
    <w:rsid w:val="00F542C1"/>
    <w:rsid w:val="00F6062A"/>
    <w:rsid w:val="00F61AE3"/>
    <w:rsid w:val="00F63DC6"/>
    <w:rsid w:val="00F63FE6"/>
    <w:rsid w:val="00F66588"/>
    <w:rsid w:val="00F73D8B"/>
    <w:rsid w:val="00F73F32"/>
    <w:rsid w:val="00F7688E"/>
    <w:rsid w:val="00F76D65"/>
    <w:rsid w:val="00F8054D"/>
    <w:rsid w:val="00F80A34"/>
    <w:rsid w:val="00F8617E"/>
    <w:rsid w:val="00F9177D"/>
    <w:rsid w:val="00F93145"/>
    <w:rsid w:val="00F93FFA"/>
    <w:rsid w:val="00F95159"/>
    <w:rsid w:val="00F95A9C"/>
    <w:rsid w:val="00FA4310"/>
    <w:rsid w:val="00FA5642"/>
    <w:rsid w:val="00FA7CEC"/>
    <w:rsid w:val="00FB0C28"/>
    <w:rsid w:val="00FB1925"/>
    <w:rsid w:val="00FC4F20"/>
    <w:rsid w:val="00FD29C8"/>
    <w:rsid w:val="00FD4C3C"/>
    <w:rsid w:val="00FE4F50"/>
    <w:rsid w:val="00FF06B5"/>
    <w:rsid w:val="00FF45D4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E94A"/>
  <w15:chartTrackingRefBased/>
  <w15:docId w15:val="{A5FE67BC-D78E-494B-99E7-9FC06A7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EA"/>
  </w:style>
  <w:style w:type="paragraph" w:styleId="Heading1">
    <w:name w:val="heading 1"/>
    <w:basedOn w:val="Normal"/>
    <w:next w:val="Normal"/>
    <w:link w:val="Heading1Char"/>
    <w:uiPriority w:val="9"/>
    <w:qFormat/>
    <w:rsid w:val="00322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0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11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78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A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C16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20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E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737BD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0B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nyurl.com/y8ufh2tq" TargetMode="External"/><Relationship Id="rId18" Type="http://schemas.openxmlformats.org/officeDocument/2006/relationships/hyperlink" Target="mailto:sergeantmajorusmc@yahoo.com" TargetMode="External"/><Relationship Id="rId26" Type="http://schemas.openxmlformats.org/officeDocument/2006/relationships/hyperlink" Target="mailto:ronmeier66@comcast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fklibrary.org/learn/education/profile-in-courage-essay-contest/contest-topic-and-information" TargetMode="External"/><Relationship Id="rId34" Type="http://schemas.openxmlformats.org/officeDocument/2006/relationships/hyperlink" Target="https://america250.org/fieldtrip/rules/" TargetMode="External"/><Relationship Id="rId7" Type="http://schemas.openxmlformats.org/officeDocument/2006/relationships/hyperlink" Target="http://www.legion.org/oratorical/about" TargetMode="External"/><Relationship Id="rId12" Type="http://schemas.openxmlformats.org/officeDocument/2006/relationships/hyperlink" Target="mailto:edrigel@gmail.com" TargetMode="External"/><Relationship Id="rId17" Type="http://schemas.openxmlformats.org/officeDocument/2006/relationships/hyperlink" Target="https://www.fra.org/fra/Web/Events_and_Programs/7_12th_Grade_Essay_Contest/Web/Content/Essay_Contest.aspx?hkey=707c4b42-2eb8-4992-9d57-31b8bd14c68a" TargetMode="External"/><Relationship Id="rId25" Type="http://schemas.openxmlformats.org/officeDocument/2006/relationships/hyperlink" Target="mailto:mjustice@ncsc.org" TargetMode="External"/><Relationship Id="rId33" Type="http://schemas.openxmlformats.org/officeDocument/2006/relationships/hyperlink" Target="mailto:smithsusan@district279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uzanne.swain@mail.house.gov" TargetMode="External"/><Relationship Id="rId20" Type="http://schemas.openxmlformats.org/officeDocument/2006/relationships/hyperlink" Target="mailto:perrietuck@mac.com" TargetMode="External"/><Relationship Id="rId29" Type="http://schemas.openxmlformats.org/officeDocument/2006/relationships/hyperlink" Target="https://stosselintheclassroom.org/essay-conte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partmentofgeorgiaoratorical.weebly.com/" TargetMode="External"/><Relationship Id="rId11" Type="http://schemas.openxmlformats.org/officeDocument/2006/relationships/hyperlink" Target="https://www.sar.org/education/" TargetMode="External"/><Relationship Id="rId24" Type="http://schemas.openxmlformats.org/officeDocument/2006/relationships/hyperlink" Target="https://www.ncsc.org/education-and-careers/civics-education/contest" TargetMode="External"/><Relationship Id="rId32" Type="http://schemas.openxmlformats.org/officeDocument/2006/relationships/hyperlink" Target="https://afsa.org/essay-contest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mccormick.house.gov/services/art-competition" TargetMode="External"/><Relationship Id="rId23" Type="http://schemas.openxmlformats.org/officeDocument/2006/relationships/hyperlink" Target="https://www.gilderlehrman.org/programs-and-events/richard-gilder-history-prize/david-mccullough-essay-prizes" TargetMode="External"/><Relationship Id="rId28" Type="http://schemas.openxmlformats.org/officeDocument/2006/relationships/hyperlink" Target="mailto:awards@ncss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inyurl.com/y5hzlvk9" TargetMode="External"/><Relationship Id="rId19" Type="http://schemas.openxmlformats.org/officeDocument/2006/relationships/hyperlink" Target="mailto:debi.thornburg@gmail.com" TargetMode="External"/><Relationship Id="rId31" Type="http://schemas.openxmlformats.org/officeDocument/2006/relationships/hyperlink" Target="mailto:contests@sit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hd.org/en/" TargetMode="External"/><Relationship Id="rId14" Type="http://schemas.openxmlformats.org/officeDocument/2006/relationships/hyperlink" Target="mailto:sr_vice@vfwpost9143.org" TargetMode="External"/><Relationship Id="rId22" Type="http://schemas.openxmlformats.org/officeDocument/2006/relationships/hyperlink" Target="http://gilderlehrman.org/nhtoy" TargetMode="External"/><Relationship Id="rId27" Type="http://schemas.openxmlformats.org/officeDocument/2006/relationships/hyperlink" Target="https://www.socialstudies.org/membership/awards/1787-prize" TargetMode="External"/><Relationship Id="rId30" Type="http://schemas.openxmlformats.org/officeDocument/2006/relationships/hyperlink" Target="https://stosselintheclassroom.org/video-contest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constitutingamerica.org/contest-categ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Meier</dc:creator>
  <cp:keywords/>
  <dc:description/>
  <cp:lastModifiedBy>Hollis, Donovan</cp:lastModifiedBy>
  <cp:revision>2</cp:revision>
  <cp:lastPrinted>2024-03-23T07:33:00Z</cp:lastPrinted>
  <dcterms:created xsi:type="dcterms:W3CDTF">2024-08-20T19:44:00Z</dcterms:created>
  <dcterms:modified xsi:type="dcterms:W3CDTF">2024-08-20T19:44:00Z</dcterms:modified>
</cp:coreProperties>
</file>